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9E" w:rsidRDefault="00487A9E">
      <w:r w:rsidRPr="00487A9E">
        <w:t>=AVERAGE(B7:G7)</w:t>
      </w:r>
    </w:p>
    <w:p w:rsidR="00FF6D57" w:rsidRDefault="00487A9E">
      <w:r w:rsidRPr="00487A9E">
        <w:t>=COUNTIF(H7:H14;"&gt;3000")</w:t>
      </w:r>
      <w:bookmarkStart w:id="0" w:name="_GoBack"/>
      <w:bookmarkEnd w:id="0"/>
    </w:p>
    <w:p w:rsidR="00487A9E" w:rsidRDefault="00487A9E">
      <w:r>
        <w:t>=MAX(</w:t>
      </w:r>
      <w:r w:rsidRPr="00487A9E">
        <w:t>B7:G7</w:t>
      </w:r>
      <w:r>
        <w:t>)</w:t>
      </w:r>
    </w:p>
    <w:p w:rsidR="00487A9E" w:rsidRDefault="00487A9E" w:rsidP="00487A9E">
      <w:r>
        <w:t>=MIN(</w:t>
      </w:r>
      <w:r w:rsidRPr="00487A9E">
        <w:t>B7:G7</w:t>
      </w:r>
      <w:r>
        <w:t>)</w:t>
      </w:r>
    </w:p>
    <w:p w:rsidR="00487A9E" w:rsidRDefault="00487A9E" w:rsidP="00487A9E">
      <w:r w:rsidRPr="00487A9E">
        <w:t>=IF(H7&lt;$H$15;"Radi više!!!";"Imaš dobru plaću")</w:t>
      </w:r>
    </w:p>
    <w:p w:rsidR="00487A9E" w:rsidRDefault="00487A9E"/>
    <w:sectPr w:rsidR="00487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9E"/>
    <w:rsid w:val="00487A9E"/>
    <w:rsid w:val="00785341"/>
    <w:rsid w:val="00CF4D96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DD711-CED3-446E-AFCA-681C0FF3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LESKOVAR</dc:creator>
  <cp:keywords/>
  <dc:description/>
  <cp:lastModifiedBy>LESKOVAR</cp:lastModifiedBy>
  <cp:revision>2</cp:revision>
  <dcterms:created xsi:type="dcterms:W3CDTF">2017-11-28T10:03:00Z</dcterms:created>
  <dcterms:modified xsi:type="dcterms:W3CDTF">2017-11-28T10:03:00Z</dcterms:modified>
</cp:coreProperties>
</file>