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:rsidR="00002F38" w:rsidRDefault="00002F38" w:rsidP="00002F38"/>
    <w:p w:rsidR="00002F38" w:rsidRPr="007E1CBC" w:rsidRDefault="00252238" w:rsidP="007E1C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CBC">
        <w:rPr>
          <w:b/>
        </w:rPr>
        <w:t xml:space="preserve">OSNOVNA ŠKOLA </w:t>
      </w:r>
      <w:r w:rsidR="007E1CBC" w:rsidRPr="007E1CBC">
        <w:rPr>
          <w:b/>
        </w:rPr>
        <w:t>BUKOVAC</w:t>
      </w:r>
    </w:p>
    <w:p w:rsidR="007E1CBC" w:rsidRP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 ZAGREB, TRNAC 42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7E1CBC" w:rsidRDefault="007E1CBC" w:rsidP="00002F38"/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7E1CBC">
        <w:t xml:space="preserve"> Zagrebu 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3.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7E1CBC">
        <w:t>U</w:t>
      </w:r>
      <w:r w:rsidR="00002F38">
        <w:t xml:space="preserve">čiteljskom vijeću nakon završetka nastavne godine, a najkasnije do 15. kolovoza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3198F"/>
    <w:rsid w:val="00252238"/>
    <w:rsid w:val="007C6615"/>
    <w:rsid w:val="007E1CBC"/>
    <w:rsid w:val="008D69CC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 3</cp:lastModifiedBy>
  <cp:revision>2</cp:revision>
  <cp:lastPrinted>2016-06-30T11:36:00Z</cp:lastPrinted>
  <dcterms:created xsi:type="dcterms:W3CDTF">2017-09-25T10:53:00Z</dcterms:created>
  <dcterms:modified xsi:type="dcterms:W3CDTF">2017-09-25T10:53:00Z</dcterms:modified>
</cp:coreProperties>
</file>