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E1" w:rsidRPr="00EC1B22" w:rsidRDefault="00EC1B22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6 P</w:t>
      </w:r>
      <w:bookmarkStart w:id="0" w:name="_GoBack"/>
      <w:bookmarkEnd w:id="0"/>
      <w:r w:rsidRPr="00EC1B22">
        <w:rPr>
          <w:sz w:val="36"/>
          <w:szCs w:val="36"/>
          <w:lang w:val="hr-HR"/>
        </w:rPr>
        <w:t>lurals  - key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3) They are leaves.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They are butterflies.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They are buses.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4)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-s: numbers, photos, knees, friends, guitars, sports, princes, hands, gloves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-es: dresses, tomatoes, watches, foxes, classes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-ies: countries, nationalities, hobbies, abilities, enemies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- ves: scarves, lives</w:t>
      </w:r>
    </w:p>
    <w:p w:rsidR="00EC1B22" w:rsidRPr="00EC1B22" w:rsidRDefault="00EC1B22">
      <w:pPr>
        <w:rPr>
          <w:sz w:val="36"/>
          <w:szCs w:val="36"/>
          <w:lang w:val="hr-HR"/>
        </w:rPr>
      </w:pPr>
      <w:r w:rsidRPr="00EC1B22">
        <w:rPr>
          <w:sz w:val="36"/>
          <w:szCs w:val="36"/>
          <w:lang w:val="hr-HR"/>
        </w:rPr>
        <w:t>Irregular: children, men, mice</w:t>
      </w:r>
    </w:p>
    <w:sectPr w:rsidR="00EC1B22" w:rsidRPr="00EC1B22" w:rsidSect="0001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C1B22"/>
    <w:rsid w:val="000120B3"/>
    <w:rsid w:val="006E3FE1"/>
    <w:rsid w:val="00A05579"/>
    <w:rsid w:val="00EC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Mateja Jagatić</cp:lastModifiedBy>
  <cp:revision>2</cp:revision>
  <dcterms:created xsi:type="dcterms:W3CDTF">2017-11-08T14:48:00Z</dcterms:created>
  <dcterms:modified xsi:type="dcterms:W3CDTF">2017-11-08T14:48:00Z</dcterms:modified>
</cp:coreProperties>
</file>