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92C81" w:rsidRDefault="008A087D">
      <w:r>
        <w:fldChar w:fldCharType="begin"/>
      </w:r>
      <w:r>
        <w:instrText xml:space="preserve"> HYPERLINK "https://www.ego4u.com/en/cram-up/grammar/simple-past/exercises?03" </w:instrText>
      </w:r>
      <w:r>
        <w:fldChar w:fldCharType="separate"/>
      </w:r>
      <w:r w:rsidR="00C87D0C" w:rsidRPr="00442A25">
        <w:rPr>
          <w:rStyle w:val="Hiperveza"/>
        </w:rPr>
        <w:t>https://www.ego4u.com/en/cram-up/grammar/simple-past/exercises?03</w:t>
      </w:r>
      <w:r>
        <w:rPr>
          <w:rStyle w:val="Hiperveza"/>
        </w:rPr>
        <w:fldChar w:fldCharType="end"/>
      </w:r>
    </w:p>
    <w:p w:rsidR="00C87D0C" w:rsidRDefault="008A087D">
      <w:hyperlink r:id="rId5" w:history="1">
        <w:r w:rsidR="00C87D0C" w:rsidRPr="00442A25">
          <w:rPr>
            <w:rStyle w:val="Hiperveza"/>
          </w:rPr>
          <w:t>https://www.ego4u.com/en/cram-up/grammar/simple-past/exercises?05</w:t>
        </w:r>
      </w:hyperlink>
    </w:p>
    <w:p w:rsidR="00C87D0C" w:rsidRDefault="008A087D">
      <w:hyperlink r:id="rId6" w:history="1">
        <w:r w:rsidR="00C87D0C" w:rsidRPr="00442A25">
          <w:rPr>
            <w:rStyle w:val="Hiperveza"/>
          </w:rPr>
          <w:t>https://www.ego4u.com/en/cram-up/grammar/simple-past/exercises?06</w:t>
        </w:r>
      </w:hyperlink>
    </w:p>
    <w:p w:rsidR="00C87D0C" w:rsidRDefault="008A087D">
      <w:hyperlink r:id="rId7" w:history="1">
        <w:r w:rsidR="00C87D0C" w:rsidRPr="00442A25">
          <w:rPr>
            <w:rStyle w:val="Hiperveza"/>
          </w:rPr>
          <w:t>https://elt.oup.com/student/solutions/preint/grammar/grammar_02_012e?cc=hr&amp;selLanguage=hr</w:t>
        </w:r>
      </w:hyperlink>
    </w:p>
    <w:p w:rsidR="00C87D0C" w:rsidRDefault="00C87D0C"/>
    <w:p w:rsidR="00C87D0C" w:rsidRDefault="00C87D0C"/>
    <w:p w:rsidR="00C87D0C" w:rsidRDefault="00C87D0C"/>
    <w:sectPr w:rsidR="00C87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0C"/>
    <w:rsid w:val="008A087D"/>
    <w:rsid w:val="00992C81"/>
    <w:rsid w:val="00C8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87D0C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87D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87D0C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87D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t.oup.com/student/solutions/preint/grammar/grammar_02_012e?cc=hr&amp;selLanguage=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go4u.com/en/cram-up/grammar/simple-past/exercises?06" TargetMode="External"/><Relationship Id="rId5" Type="http://schemas.openxmlformats.org/officeDocument/2006/relationships/hyperlink" Target="https://www.ego4u.com/en/cram-up/grammar/simple-past/exercises?0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ZBORNICA1</dc:creator>
  <cp:lastModifiedBy>ZBORNICA2</cp:lastModifiedBy>
  <cp:revision>2</cp:revision>
  <dcterms:created xsi:type="dcterms:W3CDTF">2018-05-22T12:12:00Z</dcterms:created>
  <dcterms:modified xsi:type="dcterms:W3CDTF">2018-05-22T12:12:00Z</dcterms:modified>
</cp:coreProperties>
</file>