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>Sunčana Škrinjarić: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Ewa Janikovszkv: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Horvat-Vukelja: Zdenko Slovojed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Jean-Baptiste Baronian: Figaro, mačak koji je hrkao  </w:t>
            </w:r>
          </w:p>
        </w:tc>
        <w:tc>
          <w:tcPr>
            <w:tcW w:w="4644" w:type="dxa"/>
          </w:tcPr>
          <w:p w:rsidR="00EE7512" w:rsidRDefault="00BA59A5" w:rsidP="00876034">
            <w:r>
              <w:t>5</w:t>
            </w:r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Iveljić: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155D60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Prašnjavko ili Kjel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>Andrea Peterlik-Huseinović: Plavo nebo ili Ciconia ciconia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Desa Muck: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Peroci: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Bednjanec: Durica: male ljubavi </w:t>
            </w:r>
          </w:p>
        </w:tc>
        <w:tc>
          <w:tcPr>
            <w:tcW w:w="4644" w:type="dxa"/>
          </w:tcPr>
          <w:p w:rsidR="007723E4" w:rsidRPr="004B4111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Željeznjak: Sretne priče </w:t>
            </w:r>
          </w:p>
        </w:tc>
        <w:tc>
          <w:tcPr>
            <w:tcW w:w="4644" w:type="dxa"/>
          </w:tcPr>
          <w:p w:rsidR="007723E4" w:rsidRPr="004B4111" w:rsidRDefault="00BA59A5" w:rsidP="00BA59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Mravunac: Dječak u zvjezdanim čizmama </w:t>
            </w:r>
          </w:p>
        </w:tc>
        <w:tc>
          <w:tcPr>
            <w:tcW w:w="4644" w:type="dxa"/>
          </w:tcPr>
          <w:p w:rsidR="007723E4" w:rsidRDefault="00BA59A5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Zidar-Bogadi: Sretni cvrčak  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Femenić: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Iveljić: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Otfried Preussler: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Elwyn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Horkić: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04100">
            <w:r w:rsidRPr="006266A4">
              <w:t xml:space="preserve">Anto Gardaš: </w:t>
            </w:r>
            <w:r w:rsidR="00204100">
              <w:rPr>
                <w:b/>
              </w:rPr>
              <w:t xml:space="preserve"> </w:t>
            </w:r>
            <w:r w:rsidRPr="006266A4">
              <w:t>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155D60" w:rsidP="00155D60">
            <w:r>
              <w:t>1</w:t>
            </w:r>
            <w:r w:rsidR="00214F86" w:rsidRPr="006266A4">
              <w:t>0</w:t>
            </w:r>
            <w:r w:rsidR="00214F86">
              <w:t xml:space="preserve">, </w:t>
            </w:r>
            <w: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Erich Kästner: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Tonček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155D60" w:rsidTr="00246AB8">
        <w:tc>
          <w:tcPr>
            <w:tcW w:w="4644" w:type="dxa"/>
          </w:tcPr>
          <w:p w:rsidR="00155D60" w:rsidRPr="006266A4" w:rsidRDefault="00155D60" w:rsidP="00214F86">
            <w:r>
              <w:t>Matko Marušić : Snijeg u Splitu</w:t>
            </w:r>
          </w:p>
        </w:tc>
        <w:tc>
          <w:tcPr>
            <w:tcW w:w="4644" w:type="dxa"/>
          </w:tcPr>
          <w:p w:rsidR="00155D60" w:rsidRPr="006266A4" w:rsidRDefault="00155D60" w:rsidP="00876034">
            <w:r>
              <w:t>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Petrica Kerempuh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BA59A5" w:rsidP="008760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>Johanna Spyri: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204100" w:rsidRDefault="00214F86" w:rsidP="00214F86">
            <w:r w:rsidRPr="00204100">
              <w:t>Zoran Pongrašić: Mama je kriva za sve</w:t>
            </w:r>
          </w:p>
        </w:tc>
        <w:tc>
          <w:tcPr>
            <w:tcW w:w="4644" w:type="dxa"/>
          </w:tcPr>
          <w:p w:rsidR="00155D60" w:rsidRPr="00204100" w:rsidRDefault="00155D60" w:rsidP="00876034">
            <w:r>
              <w:t>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>Istvan Bekeffi: Pas zvan gospodin Bozzi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>Zvonimir Balog: Pusa od Krampusa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Ludwik Jerzy Kern: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Velde: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Ferenc Molnar: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  <w:r w:rsidR="0013380D">
              <w:t>; Igrokazi</w:t>
            </w:r>
          </w:p>
        </w:tc>
        <w:tc>
          <w:tcPr>
            <w:tcW w:w="4644" w:type="dxa"/>
          </w:tcPr>
          <w:p w:rsidR="00C14E07" w:rsidRDefault="003272A1" w:rsidP="0013380D">
            <w:r w:rsidRPr="003272A1">
              <w:rPr>
                <w:b/>
              </w:rPr>
              <w:t>10, 15, 15</w:t>
            </w:r>
            <w:r>
              <w:t xml:space="preserve">, </w:t>
            </w:r>
            <w:r w:rsidR="0013380D">
              <w:t>15 ; 20</w:t>
            </w:r>
            <w:bookmarkStart w:id="0" w:name="_GoBack"/>
            <w:bookmarkEnd w:id="0"/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Krilić: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3380D" w:rsidP="0013380D">
            <w:r>
              <w:t>10</w:t>
            </w:r>
            <w:r w:rsidR="00204100">
              <w:t xml:space="preserve">, 5, </w:t>
            </w:r>
            <w:r>
              <w:t>15</w:t>
            </w:r>
            <w:r w:rsidR="00204100"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>Pavao Pavličić: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155D60" w:rsidP="00876034">
            <w:r>
              <w:rPr>
                <w:b/>
              </w:rPr>
              <w:t xml:space="preserve">15, </w:t>
            </w:r>
            <w:r w:rsidR="00C14E07"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Michael Coleman: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>Tihomir Horvat: Tajna Gornjega grada</w:t>
            </w:r>
            <w:r>
              <w:t xml:space="preserve"> ili Frka u Ščitarjevu</w:t>
            </w:r>
            <w:r w:rsidRPr="00733939">
              <w:t xml:space="preserve"> ili Muki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035217">
            <w:r w:rsidRPr="00733939">
              <w:t>Jules Verne: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Brajko-Livaković: Finka Fi</w:t>
            </w:r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13380D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13380D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r w:rsidRPr="00982243">
              <w:rPr>
                <w:b/>
              </w:rPr>
              <w:t xml:space="preserve">Roald Dahl: Charlie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Michael Ende: Jim Gumb i strojovođa Lucas </w:t>
            </w:r>
          </w:p>
        </w:tc>
        <w:tc>
          <w:tcPr>
            <w:tcW w:w="4644" w:type="dxa"/>
          </w:tcPr>
          <w:p w:rsidR="00C14E07" w:rsidRDefault="00D46D3C" w:rsidP="0013380D">
            <w:r>
              <w:t>1</w:t>
            </w:r>
            <w:r w:rsidR="0013380D">
              <w:t>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Cankar: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Henry Winterfeld: Timpetill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Gardaš: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3524F1" w:rsidRDefault="003524F1" w:rsidP="00876034"/>
    <w:p w:rsidR="00876034" w:rsidRDefault="00876034" w:rsidP="00876034">
      <w:r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>Ivona Šajatović: Tajna ogrlice sa sedam rubina</w:t>
            </w:r>
          </w:p>
        </w:tc>
        <w:tc>
          <w:tcPr>
            <w:tcW w:w="4644" w:type="dxa"/>
          </w:tcPr>
          <w:p w:rsidR="00C015EF" w:rsidRPr="003524F1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C015EF" w:rsidRPr="003524F1">
              <w:rPr>
                <w:b/>
              </w:rPr>
              <w:t>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>Snježana Grković-Janović: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Josip Cvenić: Čvrsto drži joy-stick</w:t>
            </w:r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>Jadranko Bitenc: Twist na bazenu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Rogan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>Vladimir Nazor: Veli Jože</w:t>
            </w:r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Jonathann Swift: Gulliverova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>Alfonse Daudet: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t>Joža Horvat: Waitapu  ili Operacija Stonoga</w:t>
            </w:r>
          </w:p>
        </w:tc>
        <w:tc>
          <w:tcPr>
            <w:tcW w:w="4644" w:type="dxa"/>
          </w:tcPr>
          <w:p w:rsidR="00C015EF" w:rsidRDefault="00BA59A5" w:rsidP="00876034">
            <w:r>
              <w:t>2</w:t>
            </w:r>
            <w:r w:rsidR="00C015EF">
              <w:t>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>Frances Hodgson Burnett: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Dobriša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204100" w:rsidRDefault="00420A8C" w:rsidP="00861165">
            <w:pPr>
              <w:rPr>
                <w:b/>
              </w:rPr>
            </w:pPr>
            <w:r w:rsidRPr="00204100">
              <w:rPr>
                <w:b/>
              </w:rPr>
              <w:t xml:space="preserve">Zoran Pongrašić: Gumi-gumi   </w:t>
            </w:r>
          </w:p>
        </w:tc>
        <w:tc>
          <w:tcPr>
            <w:tcW w:w="4644" w:type="dxa"/>
          </w:tcPr>
          <w:p w:rsidR="00420A8C" w:rsidRPr="00204100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Twist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420A8C"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BA59A5" w:rsidP="00876034">
            <w:r>
              <w:t>15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BA59A5">
            <w:r w:rsidRPr="00E256D9">
              <w:t xml:space="preserve">Zvonko Todorovski: Prozor zelenog bljeska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Kalauz: Čuj, Pigi,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Jadranka Klepac: Miris knjige</w:t>
            </w:r>
          </w:p>
        </w:tc>
        <w:tc>
          <w:tcPr>
            <w:tcW w:w="4644" w:type="dxa"/>
          </w:tcPr>
          <w:p w:rsidR="00420A8C" w:rsidRDefault="00BA59A5" w:rsidP="00876034">
            <w: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>Daniel Defoe: Robinson Crusoe</w:t>
            </w:r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>Pavao Pavličić: Dobri duh Zagreba</w:t>
            </w:r>
          </w:p>
        </w:tc>
        <w:tc>
          <w:tcPr>
            <w:tcW w:w="4644" w:type="dxa"/>
          </w:tcPr>
          <w:p w:rsidR="00420A8C" w:rsidRPr="00EE0D8C" w:rsidRDefault="00EE0D8C" w:rsidP="00D46D3C">
            <w:pPr>
              <w:rPr>
                <w:b/>
              </w:rPr>
            </w:pPr>
            <w:r w:rsidRPr="00EE0D8C">
              <w:rPr>
                <w:b/>
              </w:rPr>
              <w:t>1</w:t>
            </w:r>
            <w:r w:rsidR="00D46D3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D46D3C">
            <w:r w:rsidRPr="00E256D9">
              <w:t>Scott O'Dell: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Iveljić: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r w:rsidRPr="00EE0D8C">
              <w:rPr>
                <w:b/>
              </w:rPr>
              <w:t>Deborah Ellis: Djevojčica iz Afganistana</w:t>
            </w:r>
          </w:p>
        </w:tc>
        <w:tc>
          <w:tcPr>
            <w:tcW w:w="4644" w:type="dxa"/>
          </w:tcPr>
          <w:p w:rsidR="00420A8C" w:rsidRPr="00EE0D8C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Marija Jurić Zagorka: Kći Lotršćaka</w:t>
            </w:r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Škrinjarić: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Silvija Šesto: Tko je ubio Pašteticu</w:t>
            </w:r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>Nada Mihelčić: Bilješke jedne gimnazijalke</w:t>
            </w:r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>Karl Bruckner: Sadako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Tribuson: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>Zlatko Krilić: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>Richard Bach: Galeb Jonathan Livingston</w:t>
            </w:r>
          </w:p>
        </w:tc>
        <w:tc>
          <w:tcPr>
            <w:tcW w:w="4644" w:type="dxa"/>
          </w:tcPr>
          <w:p w:rsidR="000866A9" w:rsidRPr="00BA40AD" w:rsidRDefault="00BA40AD" w:rsidP="00D46D3C">
            <w:pPr>
              <w:rPr>
                <w:b/>
              </w:rPr>
            </w:pPr>
            <w:r w:rsidRPr="00BA40AD">
              <w:rPr>
                <w:b/>
              </w:rPr>
              <w:t>1</w:t>
            </w:r>
            <w:r w:rsidR="00D46D3C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Nancy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Nick Hornbv: Sve zbog jednog dječaka</w:t>
            </w:r>
          </w:p>
        </w:tc>
        <w:tc>
          <w:tcPr>
            <w:tcW w:w="4644" w:type="dxa"/>
          </w:tcPr>
          <w:p w:rsidR="000866A9" w:rsidRDefault="00155D60" w:rsidP="00876034">
            <w:r>
              <w:t>5</w:t>
            </w:r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r w:rsidRPr="00D93BCF">
              <w:t>Michael Ende: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75462"/>
    <w:rsid w:val="000866A9"/>
    <w:rsid w:val="000B49DD"/>
    <w:rsid w:val="00106B2F"/>
    <w:rsid w:val="0013380D"/>
    <w:rsid w:val="00155D60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4100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524F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B0966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59A5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46D3C"/>
    <w:rsid w:val="00D54716"/>
    <w:rsid w:val="00D5655B"/>
    <w:rsid w:val="00D573CF"/>
    <w:rsid w:val="00D6092A"/>
    <w:rsid w:val="00D6520C"/>
    <w:rsid w:val="00D82C0B"/>
    <w:rsid w:val="00DA7434"/>
    <w:rsid w:val="00DC229B"/>
    <w:rsid w:val="00DE24C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ABF7"/>
  <w15:docId w15:val="{864B776C-4FFC-4FF9-8256-CAB8C3AC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ADMINI</cp:lastModifiedBy>
  <cp:revision>4</cp:revision>
  <cp:lastPrinted>2014-09-11T09:19:00Z</cp:lastPrinted>
  <dcterms:created xsi:type="dcterms:W3CDTF">2023-03-21T09:01:00Z</dcterms:created>
  <dcterms:modified xsi:type="dcterms:W3CDTF">2023-03-21T09:05:00Z</dcterms:modified>
</cp:coreProperties>
</file>