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3DCA" w14:textId="77777777" w:rsidR="00732633" w:rsidRDefault="00732633" w:rsidP="00732633">
      <w:r>
        <w:t>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32633" w14:paraId="66949431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696B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B17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7A857579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689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Sunčana Škrinjarić: Plesna haljina žutog maslačka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4B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312650E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A9FA" w14:textId="77777777" w:rsidR="00732633" w:rsidRDefault="00732633">
            <w:pPr>
              <w:spacing w:after="0" w:line="240" w:lineRule="auto"/>
            </w:pPr>
            <w:r>
              <w:t xml:space="preserve"> Ewa Janikovszkv:  Znaš li i ti ili Da sam odrastao ili Kako da odgovorim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C1F3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322E563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982" w14:textId="77777777" w:rsidR="00732633" w:rsidRDefault="00732633">
            <w:pPr>
              <w:spacing w:after="0" w:line="240" w:lineRule="auto"/>
            </w:pPr>
            <w:r>
              <w:t>Željka Horvat-Vukelja: Zdenko Slovojed ili Leteći glasovir ili Petra uči plivati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9B0C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2A91A2A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27D" w14:textId="77777777" w:rsidR="00732633" w:rsidRDefault="00732633">
            <w:pPr>
              <w:spacing w:after="0" w:line="240" w:lineRule="auto"/>
            </w:pPr>
            <w:r>
              <w:t>Sonja Zubović: Kako se gleda abeceda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7211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6D7BE101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E95E" w14:textId="77777777" w:rsidR="00732633" w:rsidRDefault="00732633">
            <w:pPr>
              <w:spacing w:after="0" w:line="240" w:lineRule="auto"/>
            </w:pPr>
            <w:r>
              <w:t xml:space="preserve">Jean-Baptiste Baronian: Figaro, mačak koji je hrkao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42B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6081E11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FE1" w14:textId="33D3AB8C" w:rsidR="00732633" w:rsidRDefault="00732633">
            <w:pPr>
              <w:spacing w:after="0" w:line="240" w:lineRule="auto"/>
            </w:pPr>
            <w:r>
              <w:t>Jory, John : Zločesta sjemenka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F4B" w14:textId="058840A7" w:rsidR="00732633" w:rsidRDefault="00732633">
            <w:pPr>
              <w:spacing w:after="0" w:line="240" w:lineRule="auto"/>
            </w:pPr>
            <w:r>
              <w:t>20</w:t>
            </w:r>
          </w:p>
        </w:tc>
      </w:tr>
    </w:tbl>
    <w:p w14:paraId="4473C3B9" w14:textId="77777777" w:rsidR="00732633" w:rsidRDefault="00732633" w:rsidP="00732633"/>
    <w:p w14:paraId="28285A76" w14:textId="77777777" w:rsidR="00732633" w:rsidRDefault="00732633" w:rsidP="00732633">
      <w:r>
        <w:t>II.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732633" w14:paraId="7BB383A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AEF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309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1551E32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9BF" w14:textId="77777777" w:rsidR="00732633" w:rsidRDefault="00732633">
            <w:pPr>
              <w:spacing w:after="0" w:line="240" w:lineRule="auto"/>
            </w:pPr>
            <w:r>
              <w:t xml:space="preserve">Nada Iveljić: Nebeske barke ili Pronađeno blago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5A7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05FF104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7E48" w14:textId="77777777" w:rsidR="00732633" w:rsidRDefault="00732633">
            <w:pPr>
              <w:spacing w:after="0" w:line="240" w:lineRule="auto"/>
            </w:pPr>
            <w:r>
              <w:t xml:space="preserve"> Božićna bajka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303A" w14:textId="77777777" w:rsidR="00732633" w:rsidRDefault="00732633">
            <w:pPr>
              <w:spacing w:after="0" w:line="240" w:lineRule="auto"/>
            </w:pPr>
            <w:r>
              <w:t>15</w:t>
            </w:r>
          </w:p>
        </w:tc>
      </w:tr>
      <w:tr w:rsidR="00732633" w14:paraId="72DCF88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ADA" w14:textId="77777777" w:rsidR="00732633" w:rsidRDefault="00732633">
            <w:pPr>
              <w:spacing w:after="0" w:line="240" w:lineRule="auto"/>
            </w:pPr>
            <w:r>
              <w:t xml:space="preserve">Želimir Hercigonja:  Prašnjavko ili Kjel crna labud ptica ili Vodenjak i stara kruška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C589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D2B788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3221" w14:textId="77777777" w:rsidR="00732633" w:rsidRDefault="00732633">
            <w:pPr>
              <w:spacing w:after="0" w:line="240" w:lineRule="auto"/>
            </w:pPr>
            <w:r>
              <w:t>Andrea Peterlik-Huseinović: Plavo nebo ili Ciconia ciconia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2CC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459C7CEC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041A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Desa Muck: Anica i sportski dan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550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744608B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1ED" w14:textId="77777777" w:rsidR="00732633" w:rsidRDefault="00732633">
            <w:pPr>
              <w:spacing w:after="0" w:line="240" w:lineRule="auto"/>
            </w:pPr>
            <w:r>
              <w:t xml:space="preserve">Anica i čarobnica Lili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2EB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2EFD77E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810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Ela Peroci: Djeco, laku noć (izbor)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1CBE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05AB3B1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61FC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Ivica Bednjanec: Durica: male ljubavi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990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07EF2D7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8EC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Mila Željeznjak: Sretne priče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654E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6A9E368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F6AF" w14:textId="77777777" w:rsidR="00732633" w:rsidRDefault="00732633">
            <w:pPr>
              <w:spacing w:after="0" w:line="240" w:lineRule="auto"/>
            </w:pPr>
            <w:r>
              <w:t xml:space="preserve">Larisa Mravunac: Dječak u zvjezdanim čizmama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8A36" w14:textId="77777777" w:rsidR="00732633" w:rsidRDefault="00732633">
            <w:pPr>
              <w:spacing w:after="0" w:line="240" w:lineRule="auto"/>
            </w:pPr>
            <w:r>
              <w:t>15</w:t>
            </w:r>
          </w:p>
        </w:tc>
      </w:tr>
      <w:tr w:rsidR="00732633" w14:paraId="7768A3C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4A7" w14:textId="77777777" w:rsidR="00732633" w:rsidRDefault="00732633">
            <w:pPr>
              <w:spacing w:after="0" w:line="240" w:lineRule="auto"/>
            </w:pPr>
            <w:r>
              <w:t xml:space="preserve">Nada Zidar-Bogadi: Sretni cvrčak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C992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</w:tbl>
    <w:p w14:paraId="045FFCE9" w14:textId="77777777" w:rsidR="00732633" w:rsidRDefault="00732633" w:rsidP="00732633"/>
    <w:p w14:paraId="7176349C" w14:textId="77777777" w:rsidR="00732633" w:rsidRDefault="00732633" w:rsidP="00732633">
      <w:r>
        <w:t>III.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732633" w14:paraId="57B2E25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26D4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B0E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11D8ED6B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69A" w14:textId="77777777" w:rsidR="00732633" w:rsidRDefault="00732633">
            <w:pPr>
              <w:spacing w:after="0" w:line="240" w:lineRule="auto"/>
            </w:pPr>
            <w:r>
              <w:t xml:space="preserve">Vladimir Nazor: Bijeli jelen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AEC0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4E88000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EA67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4AA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46C4451C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751" w14:textId="77777777" w:rsidR="00732633" w:rsidRDefault="00732633">
            <w:pPr>
              <w:spacing w:after="0" w:line="240" w:lineRule="auto"/>
            </w:pPr>
            <w:r>
              <w:t xml:space="preserve">Stanislav Femenić: Ludi kamen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20D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2C9546A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195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Nada Iveljić: Šestinski kišobran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F419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3FF486A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A97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63F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02579F94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D36" w14:textId="77777777" w:rsidR="00732633" w:rsidRDefault="00732633">
            <w:pPr>
              <w:spacing w:after="0" w:line="240" w:lineRule="auto"/>
            </w:pPr>
            <w:r>
              <w:t xml:space="preserve">Otfried Preussler: Mali vodenjak ili Mala vještica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F38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1AFFE0F3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22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Elwyn Brooks White: Paukova mreža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979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23889FF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385" w14:textId="77777777" w:rsidR="00732633" w:rsidRDefault="00732633">
            <w:pPr>
              <w:spacing w:after="0" w:line="240" w:lineRule="auto"/>
            </w:pPr>
            <w:r>
              <w:t xml:space="preserve">Dragutin Horkić: Čađave zgode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CD5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</w:tbl>
    <w:p w14:paraId="4B6E97FC" w14:textId="77777777" w:rsidR="00732633" w:rsidRDefault="00732633" w:rsidP="00732633">
      <w:r>
        <w:br w:type="page"/>
      </w:r>
    </w:p>
    <w:p w14:paraId="6CC97EAD" w14:textId="77777777" w:rsidR="00732633" w:rsidRDefault="00732633" w:rsidP="00732633">
      <w:r>
        <w:lastRenderedPageBreak/>
        <w:t xml:space="preserve">IV. RAZRED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32633" w14:paraId="4ED2FE4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B4C7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891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395CC96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B74" w14:textId="77777777" w:rsidR="00732633" w:rsidRDefault="00732633">
            <w:pPr>
              <w:spacing w:after="0" w:line="240" w:lineRule="auto"/>
            </w:pPr>
            <w:r>
              <w:t xml:space="preserve">Anto Gardaš: </w:t>
            </w:r>
            <w:r>
              <w:rPr>
                <w:b/>
              </w:rPr>
              <w:t xml:space="preserve"> </w:t>
            </w:r>
            <w:r>
              <w:t xml:space="preserve">Ljubičasti planet , Izum profesora Leopolda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70F2" w14:textId="2C54FA8C" w:rsidR="00732633" w:rsidRDefault="00732633">
            <w:pPr>
              <w:spacing w:after="0" w:line="240" w:lineRule="auto"/>
            </w:pPr>
            <w:r>
              <w:t>20</w:t>
            </w:r>
            <w:r>
              <w:t xml:space="preserve">, </w:t>
            </w:r>
            <w:r>
              <w:t>20</w:t>
            </w:r>
            <w:bookmarkStart w:id="0" w:name="_GoBack"/>
            <w:bookmarkEnd w:id="0"/>
          </w:p>
        </w:tc>
      </w:tr>
      <w:tr w:rsidR="00732633" w14:paraId="5884DC9C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7E49" w14:textId="77777777" w:rsidR="00732633" w:rsidRDefault="00732633">
            <w:pPr>
              <w:spacing w:after="0" w:line="240" w:lineRule="auto"/>
            </w:pPr>
            <w:r>
              <w:t xml:space="preserve">Erich Kästner: </w:t>
            </w:r>
            <w:r>
              <w:rPr>
                <w:b/>
              </w:rPr>
              <w:t>Emil i detektivi</w:t>
            </w:r>
            <w:r>
              <w:t xml:space="preserve"> ili Tonček i Točkica ili Leteći razred ili Blizanke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8C0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7BA1672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4DC" w14:textId="77777777" w:rsidR="00732633" w:rsidRDefault="00732633">
            <w:pPr>
              <w:spacing w:after="0" w:line="240" w:lineRule="auto"/>
            </w:pPr>
            <w:r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041C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4BDDD02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FB2" w14:textId="77777777" w:rsidR="00732633" w:rsidRDefault="00732633">
            <w:pPr>
              <w:spacing w:after="0" w:line="240" w:lineRule="auto"/>
            </w:pPr>
            <w:r>
              <w:t>Matko Marušić : Snijeg u Splitu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F2AE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4DCEC433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B4C" w14:textId="77777777" w:rsidR="00732633" w:rsidRDefault="00732633">
            <w:pPr>
              <w:spacing w:after="0" w:line="240" w:lineRule="auto"/>
            </w:pPr>
            <w:r>
              <w:t xml:space="preserve">Slavko Mihalić: Petrica Kerempuh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124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2D838A4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55E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Nikola Pulić: Ključić oko vrata</w:t>
            </w:r>
            <w: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8CA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68B7FC2D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AFA0" w14:textId="77777777" w:rsidR="00732633" w:rsidRDefault="00732633">
            <w:pPr>
              <w:spacing w:after="0" w:line="240" w:lineRule="auto"/>
            </w:pPr>
            <w:r>
              <w:t xml:space="preserve">Johanna Spyri: Heidi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612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567B6C6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29CE" w14:textId="77777777" w:rsidR="00732633" w:rsidRDefault="00732633">
            <w:pPr>
              <w:spacing w:after="0" w:line="240" w:lineRule="auto"/>
            </w:pPr>
            <w:r>
              <w:t>Zoran Pongrašić: Mama je kriva za sve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D68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3D23098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FB1" w14:textId="77777777" w:rsidR="00732633" w:rsidRDefault="00732633">
            <w:pPr>
              <w:spacing w:after="0" w:line="240" w:lineRule="auto"/>
            </w:pPr>
            <w:r>
              <w:t>Istvan Bekeffi: Pas zvan gospodin Bozzi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8C52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3EE4C66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042B" w14:textId="77777777" w:rsidR="00732633" w:rsidRDefault="00732633">
            <w:pPr>
              <w:spacing w:after="0" w:line="240" w:lineRule="auto"/>
            </w:pPr>
            <w:r>
              <w:t xml:space="preserve">Zvonimir Balog: Pusa od Krampusa ili Zmajevi i vukodlaci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8B8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6DAF2643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50C" w14:textId="77777777" w:rsidR="00732633" w:rsidRDefault="00732633">
            <w:pPr>
              <w:spacing w:after="0" w:line="240" w:lineRule="auto"/>
            </w:pPr>
            <w:r>
              <w:t xml:space="preserve">Ludwik Jerzy Kern: Ferdinand Veličanstveni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3014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35CF2C9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E9D" w14:textId="77777777" w:rsidR="00732633" w:rsidRDefault="00732633">
            <w:pPr>
              <w:spacing w:after="0" w:line="240" w:lineRule="auto"/>
            </w:pPr>
            <w:r>
              <w:t xml:space="preserve">Anton van de Velde: Neobični doživljaji ptića Sovica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AFE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</w:tbl>
    <w:p w14:paraId="4FDAF1EB" w14:textId="77777777" w:rsidR="00732633" w:rsidRDefault="00732633" w:rsidP="00732633"/>
    <w:p w14:paraId="1D7FA99A" w14:textId="77777777" w:rsidR="00732633" w:rsidRDefault="00732633" w:rsidP="00732633"/>
    <w:p w14:paraId="459A3BA2" w14:textId="77777777" w:rsidR="00732633" w:rsidRDefault="00732633" w:rsidP="00732633">
      <w:r>
        <w:t xml:space="preserve"> V.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732633" w14:paraId="6F6C12D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82A7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17B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7B442A3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EC7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Ferenc Molnar: Junaci Pavlove ulice</w:t>
            </w:r>
            <w: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E8A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</w:tr>
      <w:tr w:rsidR="00732633" w14:paraId="6679B89D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8D2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 xml:space="preserve">Miro Gavran: Sretni dani  ili Kako je tata osvojio mamu ili Zaljubljen do ušiju </w:t>
            </w:r>
            <w:r>
              <w:t xml:space="preserve"> ili Svašta u mojoj glavi ; Igrokazi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9C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10, 15, 15</w:t>
            </w:r>
            <w:r>
              <w:t>, 15 ; 20</w:t>
            </w:r>
          </w:p>
        </w:tc>
      </w:tr>
      <w:tr w:rsidR="00732633" w14:paraId="7366B16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505D" w14:textId="77777777" w:rsidR="00732633" w:rsidRDefault="00732633">
            <w:pPr>
              <w:spacing w:after="0" w:line="240" w:lineRule="auto"/>
            </w:pPr>
            <w:r>
              <w:t xml:space="preserve">Zlatko Krilić: Čudnovata istina ili Zabranjena vrata ili Veliki zavodnik ili Šaljive priče i priče bez šale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E28A" w14:textId="77777777" w:rsidR="00732633" w:rsidRDefault="00732633">
            <w:pPr>
              <w:spacing w:after="0" w:line="240" w:lineRule="auto"/>
            </w:pPr>
            <w:r>
              <w:t>10, 5, 15, 20</w:t>
            </w:r>
          </w:p>
        </w:tc>
      </w:tr>
      <w:tr w:rsidR="00732633" w14:paraId="07A5C10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490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Pavao Pavličić:</w:t>
            </w:r>
            <w:r>
              <w:t xml:space="preserve"> Zeleni tigar ili </w:t>
            </w:r>
            <w:r>
              <w:rPr>
                <w:b/>
              </w:rPr>
              <w:t xml:space="preserve">Trojica u Trnju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3CD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15, 20</w:t>
            </w:r>
          </w:p>
        </w:tc>
      </w:tr>
      <w:tr w:rsidR="00732633" w14:paraId="4089E3C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216" w14:textId="77777777" w:rsidR="00732633" w:rsidRDefault="00732633">
            <w:pPr>
              <w:spacing w:after="0" w:line="240" w:lineRule="auto"/>
            </w:pPr>
            <w:r>
              <w:t xml:space="preserve">Michael Coleman: Zov labirinta ili Mreža je bačena ili Bijeg s Mreže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C2D3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1DBE005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6CC" w14:textId="77777777" w:rsidR="00732633" w:rsidRDefault="00732633">
            <w:pPr>
              <w:spacing w:after="0" w:line="240" w:lineRule="auto"/>
            </w:pPr>
            <w:r>
              <w:t xml:space="preserve">Tihomir Horvat: Tajna Gornjega grada ili Frka u Ščitarjevu ili Muki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53C" w14:textId="77777777" w:rsidR="00732633" w:rsidRDefault="00732633">
            <w:pPr>
              <w:spacing w:after="0" w:line="240" w:lineRule="auto"/>
            </w:pPr>
            <w:r>
              <w:t>20, 10, 20</w:t>
            </w:r>
          </w:p>
        </w:tc>
      </w:tr>
      <w:tr w:rsidR="00732633" w14:paraId="35E4F84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53F" w14:textId="77777777" w:rsidR="00732633" w:rsidRDefault="00732633">
            <w:pPr>
              <w:spacing w:after="0" w:line="240" w:lineRule="auto"/>
            </w:pPr>
            <w:r>
              <w:t>Jules Verne: Put u središte zemlje ili Put oko svijeta za 80 dana ili 20000 milja pod morem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C1FE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7D15FF04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ED1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Maja Brajko-Livaković: Finka Fi</w:t>
            </w:r>
            <w:r>
              <w:t xml:space="preserve">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A54B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20FF8B5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3550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Roald Dahl: Charlie i tvornica čokolade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774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5ECBB71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60E8" w14:textId="77777777" w:rsidR="00732633" w:rsidRDefault="00732633">
            <w:pPr>
              <w:spacing w:after="0" w:line="240" w:lineRule="auto"/>
            </w:pPr>
            <w:r>
              <w:t xml:space="preserve">Michael Ende: Jim Gumb i strojovođa Lucas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9E5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7E4B5ED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86C" w14:textId="77777777" w:rsidR="00732633" w:rsidRDefault="00732633">
            <w:pPr>
              <w:spacing w:after="0" w:line="240" w:lineRule="auto"/>
            </w:pPr>
            <w:r>
              <w:t xml:space="preserve">Ivan Cankar: Istina i ljubav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CE1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287276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1EB" w14:textId="77777777" w:rsidR="00732633" w:rsidRDefault="00732633">
            <w:pPr>
              <w:spacing w:after="0" w:line="240" w:lineRule="auto"/>
            </w:pPr>
            <w:r>
              <w:t xml:space="preserve">Henry Winterfeld: Timpetill (Grad bez roditelja)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DB0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7C8D48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FEB9" w14:textId="77777777" w:rsidR="00732633" w:rsidRDefault="00732633">
            <w:pPr>
              <w:spacing w:after="0" w:line="240" w:lineRule="auto"/>
            </w:pPr>
            <w:r>
              <w:t xml:space="preserve">Hrvoje Hitrec: Matko na štakama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EABC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33EDC08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717D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Anto Gardaš: Filip dječak bez imena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8C3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20</w:t>
            </w:r>
          </w:p>
        </w:tc>
      </w:tr>
    </w:tbl>
    <w:p w14:paraId="42FFACCC" w14:textId="77777777" w:rsidR="00732633" w:rsidRDefault="00732633" w:rsidP="00732633"/>
    <w:p w14:paraId="6594D8F6" w14:textId="77777777" w:rsidR="00732633" w:rsidRDefault="00732633" w:rsidP="00732633"/>
    <w:p w14:paraId="1A5440D1" w14:textId="77777777" w:rsidR="00732633" w:rsidRDefault="00732633" w:rsidP="00732633">
      <w:r>
        <w:t>VI.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732633" w14:paraId="0A702F4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789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F2CC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62FC18B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FA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Ivona Šajatović: Tajna ogrlice sa sedam rubina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01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2C0C8D6D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24AE" w14:textId="77777777" w:rsidR="00732633" w:rsidRDefault="00732633">
            <w:pPr>
              <w:spacing w:after="0" w:line="240" w:lineRule="auto"/>
            </w:pPr>
            <w:r>
              <w:t>Snježana Grković-Janović: Velebitske vilin staze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F3F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C420F7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6AC2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Josip Cvenić: Čvrsto drži joy-stick</w:t>
            </w:r>
            <w: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7E59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1CCF4EF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5BF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Jadranko Bitenc: Twist na bazenu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077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2633" w14:paraId="5C8986B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757" w14:textId="77777777" w:rsidR="00732633" w:rsidRDefault="00732633">
            <w:pPr>
              <w:spacing w:after="0" w:line="240" w:lineRule="auto"/>
            </w:pPr>
            <w:r>
              <w:t xml:space="preserve">Vlatko Šarić: Rogan ili Miško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21D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4BDC0ABD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431A" w14:textId="77777777" w:rsidR="00732633" w:rsidRDefault="00732633">
            <w:pPr>
              <w:spacing w:after="0" w:line="240" w:lineRule="auto"/>
            </w:pPr>
            <w:r>
              <w:t>Vladimir Nazor: Veli Jože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FDA2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301B16E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DB29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Melita Rundek: Psima ulaz zabranjen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052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2633" w14:paraId="2C474CB2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65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Jonathann Swift: Gulliverova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928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6CB056C1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0CD9" w14:textId="77777777" w:rsidR="00732633" w:rsidRDefault="00732633">
            <w:pPr>
              <w:spacing w:after="0" w:line="240" w:lineRule="auto"/>
            </w:pPr>
            <w:r>
              <w:t>Alfonse Daudet: Pisma iz moga mlina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5E8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35AFFA57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2585" w14:textId="77777777" w:rsidR="00732633" w:rsidRDefault="00732633">
            <w:pPr>
              <w:spacing w:after="0" w:line="240" w:lineRule="auto"/>
            </w:pPr>
            <w:r>
              <w:t>Joža Horvat: Waitapu  ili Operacija Stonoga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F73" w14:textId="77777777" w:rsidR="00732633" w:rsidRDefault="00732633">
            <w:pPr>
              <w:spacing w:after="0" w:line="240" w:lineRule="auto"/>
            </w:pPr>
            <w:r>
              <w:t>20, 20</w:t>
            </w:r>
          </w:p>
        </w:tc>
      </w:tr>
      <w:tr w:rsidR="00732633" w14:paraId="7AEDBB59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419" w14:textId="77777777" w:rsidR="00732633" w:rsidRDefault="00732633">
            <w:pPr>
              <w:spacing w:after="0" w:line="240" w:lineRule="auto"/>
            </w:pPr>
            <w:r>
              <w:t>Frances Hodgson Burnett: Mali lord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A69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04FBB2F9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32E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Želimir Hercigonja: Tajni leksikon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A4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79F3977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161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D. Dragojević: Bajka o vratima</w:t>
            </w:r>
            <w:r>
              <w:t xml:space="preserve">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58B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107C2AC" w14:textId="77777777" w:rsidR="00732633" w:rsidRDefault="00732633" w:rsidP="00732633"/>
    <w:p w14:paraId="71C40ABC" w14:textId="77777777" w:rsidR="00732633" w:rsidRDefault="00732633" w:rsidP="00732633"/>
    <w:p w14:paraId="08DCCEBA" w14:textId="77777777" w:rsidR="00732633" w:rsidRDefault="00732633" w:rsidP="00732633">
      <w:r>
        <w:t>VII.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32633" w14:paraId="1DC3087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75F0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CCA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3BB5F90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8BB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Dobriša Cesarić: Pjesme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98F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54E52DF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2522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Damir Miloš: Bijeli klaun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DE7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502CB85C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C1C8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Zoran Pongrašić: Gumi-gumi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206C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2A9C4A5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7531" w14:textId="77777777" w:rsidR="00732633" w:rsidRDefault="00732633">
            <w:pPr>
              <w:spacing w:after="0" w:line="240" w:lineRule="auto"/>
            </w:pPr>
            <w:r>
              <w:t xml:space="preserve">Charles Dickens: Oliver Twist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B57D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58F71A9C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B7C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Dinko Šimunović: Duga</w:t>
            </w:r>
            <w:r>
              <w:t xml:space="preserve">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C082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38881BF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B548" w14:textId="77777777" w:rsidR="00732633" w:rsidRDefault="00732633">
            <w:pPr>
              <w:spacing w:after="0" w:line="240" w:lineRule="auto"/>
            </w:pPr>
            <w:r>
              <w:t xml:space="preserve">Pero Zlatar: Otključani globus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4022" w14:textId="77777777" w:rsidR="00732633" w:rsidRDefault="00732633">
            <w:pPr>
              <w:spacing w:after="0" w:line="240" w:lineRule="auto"/>
            </w:pPr>
            <w:r>
              <w:t>15</w:t>
            </w:r>
          </w:p>
        </w:tc>
      </w:tr>
      <w:tr w:rsidR="00732633" w14:paraId="2EE6725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9E2" w14:textId="77777777" w:rsidR="00732633" w:rsidRDefault="00732633">
            <w:pPr>
              <w:spacing w:after="0" w:line="240" w:lineRule="auto"/>
            </w:pPr>
            <w:r>
              <w:t xml:space="preserve">Zvonko Todorovski: Prozor zelenog bljeska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8D2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2E49D129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231C" w14:textId="77777777" w:rsidR="00732633" w:rsidRDefault="00732633">
            <w:pPr>
              <w:spacing w:after="0" w:line="240" w:lineRule="auto"/>
            </w:pPr>
            <w:r>
              <w:t xml:space="preserve">Branka Kalauz: Čuj, Pigi, zaljubila sam se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928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4246B56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CC43" w14:textId="77777777" w:rsidR="00732633" w:rsidRDefault="00732633">
            <w:pPr>
              <w:spacing w:after="0" w:line="240" w:lineRule="auto"/>
            </w:pPr>
            <w:r>
              <w:t>Jadranka Klepac: Miris knjige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34A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0D0B7D5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211D" w14:textId="77777777" w:rsidR="00732633" w:rsidRDefault="00732633">
            <w:pPr>
              <w:spacing w:after="0" w:line="240" w:lineRule="auto"/>
            </w:pPr>
            <w:r>
              <w:t>Bernard Jan: Potraži me ispod duge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1034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5C8E765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8CE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Daniel Defoe: Robinson Crusoe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3DD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2633" w14:paraId="450F361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3834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Pavao Pavličić: Dobri duh Zagreba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71B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59C5024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43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Vjekoslav Majer: Dnevnik malog Perice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AA1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62A762C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4131" w14:textId="77777777" w:rsidR="00732633" w:rsidRDefault="00732633">
            <w:pPr>
              <w:spacing w:after="0" w:line="240" w:lineRule="auto"/>
            </w:pPr>
            <w:r>
              <w:t>Scott O'Dell: Caru carevo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DCE1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1D226E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56BC" w14:textId="77777777" w:rsidR="00732633" w:rsidRDefault="00732633">
            <w:pPr>
              <w:spacing w:after="0" w:line="240" w:lineRule="auto"/>
            </w:pPr>
            <w:r>
              <w:t xml:space="preserve">Nada Iveljić: Želiš li vidjeti bijele labudove ili Bijeli patuljak ili Lutke s dušom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5538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7318B44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326D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Deborah Ellis: Djevojčica iz Afganistana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69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5C8BDF8" w14:textId="77777777" w:rsidR="00732633" w:rsidRDefault="00732633" w:rsidP="00732633">
      <w:r>
        <w:br w:type="page"/>
      </w:r>
    </w:p>
    <w:p w14:paraId="512C9328" w14:textId="77777777" w:rsidR="00732633" w:rsidRDefault="00732633" w:rsidP="00732633">
      <w:r>
        <w:lastRenderedPageBreak/>
        <w:t>VIII. RAZRED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32633" w14:paraId="21988E8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4AFC" w14:textId="77777777" w:rsidR="00732633" w:rsidRDefault="00732633">
            <w:pPr>
              <w:spacing w:after="0" w:line="240" w:lineRule="auto"/>
            </w:pPr>
            <w:r>
              <w:t>NASLOV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7D24" w14:textId="77777777" w:rsidR="00732633" w:rsidRDefault="00732633">
            <w:pPr>
              <w:spacing w:after="0" w:line="240" w:lineRule="auto"/>
            </w:pPr>
            <w:r>
              <w:t>POTREBAN BROJ PRIMJERAKA</w:t>
            </w:r>
          </w:p>
        </w:tc>
      </w:tr>
      <w:tr w:rsidR="00732633" w14:paraId="4DFAE69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3FE2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Slavko Kolar: Breza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A7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075F8A3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03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Ernest Hemingway: Starac i more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80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2DCE95B8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2A7C" w14:textId="77777777" w:rsidR="00732633" w:rsidRDefault="00732633">
            <w:pPr>
              <w:spacing w:after="0" w:line="240" w:lineRule="auto"/>
            </w:pPr>
            <w:r>
              <w:t>Marija Jurić Zagorka: Kći Lotršćaka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F92" w14:textId="77777777" w:rsidR="00732633" w:rsidRDefault="00732633">
            <w:pPr>
              <w:spacing w:after="0" w:line="240" w:lineRule="auto"/>
            </w:pPr>
            <w:r>
              <w:t>15</w:t>
            </w:r>
          </w:p>
        </w:tc>
      </w:tr>
      <w:tr w:rsidR="00732633" w14:paraId="6661B37B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7BA" w14:textId="77777777" w:rsidR="00732633" w:rsidRDefault="00732633">
            <w:pPr>
              <w:spacing w:after="0" w:line="240" w:lineRule="auto"/>
            </w:pPr>
            <w:r>
              <w:t xml:space="preserve">Sunčana Škrinjarić: Ulica predaka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1887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565E9746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579D" w14:textId="77777777" w:rsidR="00732633" w:rsidRDefault="00732633">
            <w:pPr>
              <w:spacing w:after="0" w:line="240" w:lineRule="auto"/>
            </w:pPr>
            <w:r>
              <w:t>Pero Budak: Mećava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B63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2EC735F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F1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Silvija Šesto: Tko je ubio Pašteticu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00F3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0AABC9DE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BD04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Nada Mihelčić: Bilješke jedne gimnazijalke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0118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11E5321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FC72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Karl Bruckner: Sadako hoće živjeti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A775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7FF32B9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3B59" w14:textId="77777777" w:rsidR="00732633" w:rsidRDefault="00732633">
            <w:pPr>
              <w:spacing w:after="0" w:line="240" w:lineRule="auto"/>
            </w:pPr>
            <w:r>
              <w:t xml:space="preserve">Goran Tribuson: Legija stranaca ili Rani dani ili Ne dao Bog većeg zla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8D44" w14:textId="77777777" w:rsidR="00732633" w:rsidRDefault="00732633">
            <w:pPr>
              <w:spacing w:after="0" w:line="240" w:lineRule="auto"/>
            </w:pPr>
            <w:r>
              <w:t>10</w:t>
            </w:r>
          </w:p>
        </w:tc>
      </w:tr>
      <w:tr w:rsidR="00732633" w14:paraId="72E4A42B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68E" w14:textId="77777777" w:rsidR="00732633" w:rsidRDefault="00732633">
            <w:pPr>
              <w:spacing w:after="0" w:line="240" w:lineRule="auto"/>
            </w:pPr>
            <w:r>
              <w:rPr>
                <w:b/>
              </w:rPr>
              <w:t>Zlatko Krilić: Krik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D726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633" w14:paraId="6000EE00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FDE1" w14:textId="77777777" w:rsidR="00732633" w:rsidRDefault="00732633">
            <w:pPr>
              <w:spacing w:after="0" w:line="240" w:lineRule="auto"/>
            </w:pPr>
            <w:r>
              <w:t>Milena Mandić: Pokajnik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F1C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643A70A1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651F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Richard Bach: Galeb Jonathan Livingston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80C" w14:textId="77777777" w:rsidR="00732633" w:rsidRDefault="0073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2633" w14:paraId="068D665F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C76" w14:textId="77777777" w:rsidR="00732633" w:rsidRDefault="00732633">
            <w:pPr>
              <w:spacing w:after="0" w:line="240" w:lineRule="auto"/>
            </w:pPr>
            <w:r>
              <w:t>Nancy Farmer: Kuća škorpiona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AE4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  <w:tr w:rsidR="00732633" w14:paraId="04E59435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004F" w14:textId="77777777" w:rsidR="00732633" w:rsidRDefault="00732633">
            <w:pPr>
              <w:spacing w:after="0" w:line="240" w:lineRule="auto"/>
            </w:pPr>
            <w:r>
              <w:t>Nick Hornbv: Sve zbog jednog dječaka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C093" w14:textId="77777777" w:rsidR="00732633" w:rsidRDefault="00732633">
            <w:pPr>
              <w:spacing w:after="0" w:line="240" w:lineRule="auto"/>
            </w:pPr>
            <w:r>
              <w:t>5</w:t>
            </w:r>
          </w:p>
        </w:tc>
      </w:tr>
      <w:tr w:rsidR="00732633" w14:paraId="64DD4E9A" w14:textId="77777777" w:rsidTr="00732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6FB2" w14:textId="77777777" w:rsidR="00732633" w:rsidRDefault="00732633">
            <w:pPr>
              <w:spacing w:after="0" w:line="240" w:lineRule="auto"/>
            </w:pPr>
            <w:r>
              <w:t>Michael Ende: Momo ili Beskrajna priča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394" w14:textId="77777777" w:rsidR="00732633" w:rsidRDefault="00732633">
            <w:pPr>
              <w:spacing w:after="0" w:line="240" w:lineRule="auto"/>
            </w:pPr>
            <w:r>
              <w:t>20</w:t>
            </w:r>
          </w:p>
        </w:tc>
      </w:tr>
    </w:tbl>
    <w:p w14:paraId="191D61FC" w14:textId="77777777" w:rsidR="00732633" w:rsidRDefault="00732633" w:rsidP="00732633"/>
    <w:p w14:paraId="30BC30D8" w14:textId="77777777" w:rsidR="00AA2FF6" w:rsidRDefault="00AA2FF6"/>
    <w:sectPr w:rsidR="00AA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F6"/>
    <w:rsid w:val="00732633"/>
    <w:rsid w:val="00A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F2E"/>
  <w15:chartTrackingRefBased/>
  <w15:docId w15:val="{EADCD537-1C5C-4D80-802E-906A190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6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2024-04-26T09:19:00Z</dcterms:created>
  <dcterms:modified xsi:type="dcterms:W3CDTF">2024-04-26T09:27:00Z</dcterms:modified>
</cp:coreProperties>
</file>