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5F" w:rsidRDefault="0073665F" w:rsidP="00E219A7">
      <w:pPr>
        <w:jc w:val="center"/>
        <w:rPr>
          <w:b/>
          <w:sz w:val="28"/>
          <w:szCs w:val="28"/>
        </w:rPr>
      </w:pPr>
    </w:p>
    <w:p w:rsidR="0073665F" w:rsidRDefault="0073665F" w:rsidP="00E2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predmetna nastava</w:t>
      </w:r>
    </w:p>
    <w:p w:rsidR="00C66B34" w:rsidRDefault="00C66B34" w:rsidP="00E219A7">
      <w:pPr>
        <w:jc w:val="center"/>
        <w:rPr>
          <w:b/>
          <w:sz w:val="28"/>
          <w:szCs w:val="28"/>
        </w:rPr>
      </w:pPr>
      <w:r w:rsidRPr="00C66B34">
        <w:rPr>
          <w:b/>
          <w:sz w:val="28"/>
          <w:szCs w:val="28"/>
        </w:rPr>
        <w:t>POPIS RAZREDNIKA I ZAMJENIKA RAZREDNIKA U ŠK. GODINI 201</w:t>
      </w:r>
      <w:r w:rsidR="007019A6">
        <w:rPr>
          <w:b/>
          <w:sz w:val="28"/>
          <w:szCs w:val="28"/>
        </w:rPr>
        <w:t>7</w:t>
      </w:r>
      <w:r w:rsidRPr="00C66B34">
        <w:rPr>
          <w:b/>
          <w:sz w:val="28"/>
          <w:szCs w:val="28"/>
        </w:rPr>
        <w:t>./1</w:t>
      </w:r>
      <w:r w:rsidR="007019A6">
        <w:rPr>
          <w:b/>
          <w:sz w:val="28"/>
          <w:szCs w:val="28"/>
        </w:rPr>
        <w:t>8</w:t>
      </w:r>
      <w:r w:rsidRPr="00C66B34">
        <w:rPr>
          <w:b/>
          <w:sz w:val="28"/>
          <w:szCs w:val="28"/>
        </w:rPr>
        <w:t>.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1555"/>
        <w:gridCol w:w="5528"/>
        <w:gridCol w:w="3260"/>
      </w:tblGrid>
      <w:tr w:rsidR="00C66B34" w:rsidTr="00AD0341">
        <w:tc>
          <w:tcPr>
            <w:tcW w:w="1555" w:type="dxa"/>
          </w:tcPr>
          <w:p w:rsidR="00C66B34" w:rsidRDefault="00C66B34" w:rsidP="00C66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528" w:type="dxa"/>
          </w:tcPr>
          <w:p w:rsidR="00C66B34" w:rsidRDefault="00C66B34" w:rsidP="00C66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</w:t>
            </w:r>
          </w:p>
        </w:tc>
        <w:tc>
          <w:tcPr>
            <w:tcW w:w="3260" w:type="dxa"/>
          </w:tcPr>
          <w:p w:rsidR="00C66B34" w:rsidRDefault="00C66B34" w:rsidP="00C66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ZAMJENIK RAZREDNIKA</w:t>
            </w:r>
          </w:p>
        </w:tc>
      </w:tr>
      <w:tr w:rsidR="007E3923" w:rsidTr="00F86571">
        <w:tc>
          <w:tcPr>
            <w:tcW w:w="10343" w:type="dxa"/>
            <w:gridSpan w:val="3"/>
            <w:shd w:val="clear" w:color="auto" w:fill="F4B083" w:themeFill="accent2" w:themeFillTint="99"/>
          </w:tcPr>
          <w:p w:rsidR="007E3923" w:rsidRPr="00F86571" w:rsidRDefault="007E3923" w:rsidP="00C66B34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5.A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HELENA ŠARIĆ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AIDA KULJIŠ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5.B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MARINA KRSTIĆ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ROMANA GOLEMAC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5.C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JOSIP GRGURIĆ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ANĐELKA BRAJKOVIĆ SILVIJA HAFNER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5.D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SILVIJA HAFNER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SPOMENKA ŠIMIĆ</w:t>
            </w:r>
          </w:p>
        </w:tc>
      </w:tr>
      <w:tr w:rsidR="0092594B" w:rsidTr="00F86571">
        <w:tc>
          <w:tcPr>
            <w:tcW w:w="10343" w:type="dxa"/>
            <w:gridSpan w:val="3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6.A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IVANA ANDRIĆ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NATAŠA GAŠČIĆ ĐURKAN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6.B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IVAN SERTIĆ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GORDANA ŽEPEC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6.C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KATARINA BILIĆ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PETRA RADIĆ</w:t>
            </w:r>
          </w:p>
        </w:tc>
      </w:tr>
      <w:tr w:rsidR="0092594B" w:rsidTr="00F8657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6.D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ANITA KRIŽANAC RAŠIĆ</w:t>
            </w:r>
          </w:p>
        </w:tc>
        <w:tc>
          <w:tcPr>
            <w:tcW w:w="3260" w:type="dxa"/>
            <w:shd w:val="clear" w:color="auto" w:fill="auto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ROBERT KATALINIĆ</w:t>
            </w:r>
          </w:p>
        </w:tc>
      </w:tr>
      <w:tr w:rsidR="0092594B" w:rsidTr="007E3923">
        <w:tc>
          <w:tcPr>
            <w:tcW w:w="10343" w:type="dxa"/>
            <w:gridSpan w:val="3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7.A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HELENA HOBORKA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MARIJA MIHALIĆ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7.B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SPOMENKA ŠIMIĆ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MARINA KRSTIĆ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7.C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ROMANA GOLEMAC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KATARINA BILIĆ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7.D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KRISTINA LUKAČIĆ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LOVRIĆ</w:t>
            </w:r>
          </w:p>
        </w:tc>
      </w:tr>
      <w:tr w:rsidR="0092594B" w:rsidTr="007E3923">
        <w:tc>
          <w:tcPr>
            <w:tcW w:w="10343" w:type="dxa"/>
            <w:gridSpan w:val="3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8.A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NATAŠA GAŠČIĆ ĐURKAN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GORAN ŠVELEC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8.B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RAJNA TONKOVIĆ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JASMINA KLANAC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8.C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ANITA VUKOVIĆ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DARKO LESKOVAR</w:t>
            </w:r>
          </w:p>
        </w:tc>
      </w:tr>
      <w:tr w:rsidR="0092594B" w:rsidTr="00AD0341">
        <w:tc>
          <w:tcPr>
            <w:tcW w:w="1555" w:type="dxa"/>
          </w:tcPr>
          <w:p w:rsidR="0092594B" w:rsidRPr="00C66B34" w:rsidRDefault="0092594B" w:rsidP="0092594B">
            <w:pPr>
              <w:rPr>
                <w:sz w:val="28"/>
                <w:szCs w:val="28"/>
              </w:rPr>
            </w:pPr>
            <w:r w:rsidRPr="00C66B34">
              <w:rPr>
                <w:sz w:val="28"/>
                <w:szCs w:val="28"/>
              </w:rPr>
              <w:t>8.D</w:t>
            </w:r>
          </w:p>
        </w:tc>
        <w:tc>
          <w:tcPr>
            <w:tcW w:w="5528" w:type="dxa"/>
          </w:tcPr>
          <w:p w:rsidR="0092594B" w:rsidRPr="0071577F" w:rsidRDefault="0092594B" w:rsidP="0092594B">
            <w:pPr>
              <w:rPr>
                <w:b/>
                <w:sz w:val="28"/>
                <w:szCs w:val="28"/>
              </w:rPr>
            </w:pPr>
            <w:r w:rsidRPr="0071577F">
              <w:rPr>
                <w:b/>
                <w:sz w:val="28"/>
                <w:szCs w:val="28"/>
              </w:rPr>
              <w:t>KARMELA TANDARIĆ</w:t>
            </w:r>
          </w:p>
        </w:tc>
        <w:tc>
          <w:tcPr>
            <w:tcW w:w="3260" w:type="dxa"/>
          </w:tcPr>
          <w:p w:rsidR="0092594B" w:rsidRPr="00F86571" w:rsidRDefault="0092594B" w:rsidP="0092594B">
            <w:pPr>
              <w:rPr>
                <w:b/>
                <w:sz w:val="28"/>
                <w:szCs w:val="28"/>
              </w:rPr>
            </w:pPr>
            <w:r w:rsidRPr="00F86571">
              <w:rPr>
                <w:b/>
                <w:sz w:val="28"/>
                <w:szCs w:val="28"/>
              </w:rPr>
              <w:t>RAJNA TONKOVIĆ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66B34" w:rsidRPr="00C66B34" w:rsidRDefault="00C66B34" w:rsidP="007E3923">
      <w:pPr>
        <w:ind w:left="-142"/>
        <w:rPr>
          <w:b/>
          <w:sz w:val="28"/>
          <w:szCs w:val="28"/>
        </w:rPr>
      </w:pPr>
    </w:p>
    <w:sectPr w:rsidR="00C66B34" w:rsidRPr="00C66B34" w:rsidSect="007E3923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34"/>
    <w:rsid w:val="00155E06"/>
    <w:rsid w:val="00302E19"/>
    <w:rsid w:val="004473E0"/>
    <w:rsid w:val="004D1BC2"/>
    <w:rsid w:val="00592DEE"/>
    <w:rsid w:val="007019A6"/>
    <w:rsid w:val="0071577F"/>
    <w:rsid w:val="0073665F"/>
    <w:rsid w:val="007E3923"/>
    <w:rsid w:val="008570D6"/>
    <w:rsid w:val="0092594B"/>
    <w:rsid w:val="00A758C3"/>
    <w:rsid w:val="00AD0341"/>
    <w:rsid w:val="00AF094D"/>
    <w:rsid w:val="00BF69FA"/>
    <w:rsid w:val="00C23EA5"/>
    <w:rsid w:val="00C66B34"/>
    <w:rsid w:val="00DA4B75"/>
    <w:rsid w:val="00E219A7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B782-F23F-4D37-A37D-410FA18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Knjižničar</cp:lastModifiedBy>
  <cp:revision>3</cp:revision>
  <cp:lastPrinted>2017-09-13T15:19:00Z</cp:lastPrinted>
  <dcterms:created xsi:type="dcterms:W3CDTF">2017-09-15T09:20:00Z</dcterms:created>
  <dcterms:modified xsi:type="dcterms:W3CDTF">2017-09-15T09:20:00Z</dcterms:modified>
</cp:coreProperties>
</file>