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28" w:rsidRDefault="00EF3D9E" w:rsidP="00AC26C7">
      <w:pPr>
        <w:rPr>
          <w:lang w:val="hr-HR"/>
        </w:rPr>
      </w:pPr>
      <w:bookmarkStart w:id="0" w:name="_GoBack"/>
      <w:bookmarkEnd w:id="0"/>
      <w:r>
        <w:rPr>
          <w:noProof/>
          <w:sz w:val="26"/>
          <w:szCs w:val="26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25FF545" wp14:editId="16513E45">
            <wp:simplePos x="0" y="0"/>
            <wp:positionH relativeFrom="margin">
              <wp:posOffset>3815080</wp:posOffset>
            </wp:positionH>
            <wp:positionV relativeFrom="margin">
              <wp:posOffset>-316230</wp:posOffset>
            </wp:positionV>
            <wp:extent cx="1146810" cy="1752600"/>
            <wp:effectExtent l="304800" t="0" r="281940" b="0"/>
            <wp:wrapSquare wrapText="bothSides"/>
            <wp:docPr id="14" name="Picture 16" descr="http://www.iphonehdwallpaper.com/wp-content/uploads/1090-croatia-flag-iphone-hd-wallpaper_340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phonehdwallpaper.com/wp-content/uploads/1090-croatia-flag-iphone-hd-wallpaper_340x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68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C7" w:rsidRDefault="00AC26C7" w:rsidP="00AC26C7">
      <w:r>
        <w:rPr>
          <w:noProof/>
          <w:sz w:val="26"/>
          <w:szCs w:val="26"/>
          <w:lang w:eastAsia="hr-HR"/>
        </w:rPr>
        <w:t>Gregor Čavlović, 13</w:t>
      </w:r>
      <w:r>
        <w:rPr>
          <w:sz w:val="26"/>
          <w:szCs w:val="26"/>
        </w:rPr>
        <w:br/>
        <w:t xml:space="preserve"> E</w:t>
      </w:r>
      <w:r w:rsidRPr="004D3650">
        <w:rPr>
          <w:sz w:val="26"/>
          <w:szCs w:val="26"/>
        </w:rPr>
        <w:t>lementary school “Bukovac“, Zagreb, Croatia</w:t>
      </w:r>
      <w:r>
        <w:rPr>
          <w:sz w:val="26"/>
          <w:szCs w:val="26"/>
        </w:rPr>
        <w:t xml:space="preserve">              </w:t>
      </w:r>
      <w:r w:rsidR="00237C79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6nsQ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1xgJ2kOP7rZWetconrgCDcpkYPeoHrRL0ah7WX0zSMhlS8WG3RkFZQYAeH8UaS2HltEaIo0dRHiB&#10;4S4G0NB6+Chr8EjBoy/fvtG98wGFQXvfpadTl9jeogqE1xGZR9DLClSHs/NAs+NjpY19z2SP3CHH&#10;GqLz4HR3b+xoejRxvoQsedeBnGaduBAA5igB1/DU6VwQvq8/0yhdzVdzEpBkugpIVBTBXbkkwbSM&#10;Z5Piulgui/iX8xuTrOV1zYRzc+RYTP6shwe2j+w4sczIjtcOzoVk9Ga97DTaUeB46ZcvOWiezcLL&#10;MHy9IJcXKcUJid4laVBO57OAlGQSpLNoHkRx+i6dRiQlRXmZ0j0X7N9TQkOO00ky8V06C/pFbpFf&#10;r3OjWc8tTJGO9zkGasByRjRzDFyJ2p8t5d14PiuFC/+5FNDuY6M9Xx1FR/avZf0EdNUS6ATMg3kH&#10;h1bqHxgNMDtybL5vqWYYdR8EUD6NCXHDxl/IZJbARZ9r1ucaKiqAyrHFaDwu7TigtkrzTQueYl8Y&#10;Id3HbLinsPtCY1SHzwXzwWdymGVuAJ3fvdXzxF3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/RvqexAgAAuQ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237C79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sMsQ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B5Be+jR3dZK7xrFU1egQZkM7B7Vg3YpGnUvq28GCblsqdiwO6OgzAAA748ireXQMlpDpLGDCC8w&#10;3MUAGloPH2UNHil49OXbN7p3PqAwaO+79HTqEttbVIHwOiLzCIKtQHU4Ow80Oz5W2tj3TPbIHXKs&#10;IToPTnf3xo6mRxPnS8iSdx3IadaJCwFgjhJwDU+dzgXh+/ozjdLVfDUnAUmmq4BERRHclUsSTMt4&#10;Nimui+WyiH85vzHJWl7XTDg3R47F5M96eGD7yI4Ty4zseO3gXEhGb9bLTqMdBY6XfvmSg+bZLLwM&#10;w9cLcnmRUpyQ6F2SBuV0PgtISSZBOovmQRSn79JpRFJSlJcp3XPB/j0lNOQ4nSQT36WzoF/kFvn1&#10;Ojea9dzCFOl4n2OgBixnRDPHwJWo/dlS3o3ns1K48J9LAe0+Ntrz1VF0ZP9a1k9AVy2BTsA8mHdw&#10;aKX+gdEAsyPH5vuWaoZR90EA5dOYEDds/IVMZglc9Llmfa6hogKoHFuMxuPSjgNqqzTftOAp9oUR&#10;0n3MhnsKuy80RnX4XDAffCaHWeYG0PndWz1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zsewyxAgAAuQ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237C79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W/sA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eObqMyiTwbFH9aAdQ6PuZfXNICGXLRUbdmcUVBl6D/ePJq3l0DJaQ6Kxgwgv&#10;MNzGABpaDx9lDREpRPTV2ze6dzGgLmjvm/R0ahLbW1SB8Toi8whaWYHrsHYRaHa8rLSx75nskVvk&#10;WEN2Hpzu7o0djx6PuFhClrzrwE6zTlwYAHO0QGi46nwuCd/Wn2mUruarOQlIMl0FJCqK4K5ckmBa&#10;xrNJcV0sl0X8y8WNSdbyumbChTlKLCZ/1sKD2EdxnERmZMdrB+dSMnqzXnYa7ShIvPSfLzl4no+F&#10;l2n4egGXF5TihETvkjQop/NZQEoyCdJZNA+iOH2XTiOSkqK8pHTPBft3SmjIcTpJJr5LZ0m/4Bb5&#10;7zU3mvXcwhDpeA8qPh2imVPgStS+tZbyblyflcKl/1wKaPex0V6vTqKj+teyfgK5aglyAuXBuINF&#10;K/UPjAYYHTk237dUM4y6DwIkn8aEuFnjN2QyS2Cjzz3rcw8VFUDl2GI0Lpd2nE9bpfmmhUixL4yQ&#10;7mE23EvYPaExq8PjgvHgmRxGmZs/53t/6nng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aX1v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37C79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fWsQIAALgFAAAOAAAAZHJzL2Uyb0RvYy54bWysVN1u0zAUvkfiHSzfZ0k6t02ipdNoGoQ0&#10;YNLgAdzEaSwS29hu04F4d46dtmu3GwT4wrLPOf7O3+dzc7vvO7Rj2nApchxfRRgxUcmai02Ov34p&#10;gwQjY6moaScFy/ETM/h28fbNzaAyNpGt7GqmEYAIkw0qx621KgtDU7Wsp+ZKKiZA2UjdUwtXvQlr&#10;TQdA77twEkWzcJC6VlpWzBiQFqMSLzx+07DKfm4awyzqcgyxWb9rv6/dHi5uaLbRVLW8OoRB/yKK&#10;nnIBTk9QBbUUbTV/BdXzSksjG3tVyT6UTcMr5nOAbOLoRTaPLVXM5wLFMepUJvP/YKtPuweNeJ3j&#10;OUaC9tCiu62V3jOKE1efQZkMzB7Vg3YZGnUvq28GCblsqdiwO6OgytB7eH8UaS2HltEaAo0dRHiB&#10;4S4G0NB6+Chr8EjBo6/evtG98wF1QXvfpKdTk9jeogqE1xFJImhlBarD2Xmg2fGx0sa+Z7JH7pBj&#10;DdF5cLq7N3Y0PZo4X0KWvOtATrNOXAgAc5SAa3jqdC4I39afaZSuklVCAjKZrQISFUVwVy5JMCvj&#10;+bS4LpbLIv7l/MYka3ldM+HcHCkWkz9r4YHsIzlOJDOy47WDcyEZvVkvO412FChe+uVLDppns/Ay&#10;DF8vyOVFSvGERO8maVDOknlASjIN0nmUBFGcvktnEUlJUV6mdM8F+/eU0JDjdDqZ+i6dBf0it8iv&#10;17nRrOcWhkjH+xwDNWA5I5o5Bq5E7c+W8m48n5XChf9cCmj3sdGer46iI/vXsn4CumoJdALmwbiD&#10;Qyv1D4wGGB05Nt+3VDOMug8CKJ/GhLhZ4y9kOp/ARZ9r1ucaKiqAyrHFaDwu7TiftkrzTQueYl8Y&#10;Id3HbLinsPtCY1SHzwXjwWdyGGVu/pzfvdXzwF3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1kt9a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237C79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sG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Zx6uozKJOB2aN60C5Do+5l9c0gIZctFRt2ZxRUGXoP748ireXQMlpDoLGDCC8w&#10;3MUAGloPH2UNHil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Y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Ny2wa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AC26C7" w:rsidRDefault="00AC26C7" w:rsidP="00AC26C7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</w:rPr>
      </w:pPr>
      <w:r w:rsidRPr="00AC26C7">
        <w:rPr>
          <w:rFonts w:ascii="Calibri" w:hAnsi="Calibri" w:cs="Calibri"/>
          <w:sz w:val="52"/>
          <w:szCs w:val="52"/>
        </w:rPr>
        <w:t xml:space="preserve">Klepetan </w:t>
      </w:r>
      <w:r w:rsidR="00D32CD6" w:rsidRPr="00AC26C7">
        <w:rPr>
          <w:rFonts w:ascii="Calibri" w:hAnsi="Calibri" w:cs="Calibri"/>
          <w:sz w:val="52"/>
          <w:szCs w:val="52"/>
        </w:rPr>
        <w:t>and Malena</w:t>
      </w:r>
    </w:p>
    <w:p w:rsidR="00EF3D9E" w:rsidRDefault="00EF3D9E" w:rsidP="00AC26C7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</w:rPr>
      </w:pPr>
    </w:p>
    <w:p w:rsidR="002C01F0" w:rsidRPr="002C01F0" w:rsidRDefault="00D32CD6" w:rsidP="00AC26C7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 xml:space="preserve">  </w:t>
      </w:r>
      <w:r>
        <w:rPr>
          <w:rFonts w:ascii="Calibri" w:hAnsi="Calibri" w:cs="Calibri"/>
          <w:noProof/>
          <w:sz w:val="36"/>
          <w:szCs w:val="36"/>
          <w:lang w:val="hr-HR" w:eastAsia="hr-HR"/>
        </w:rPr>
        <w:drawing>
          <wp:inline distT="0" distB="0" distL="0" distR="0" wp14:anchorId="046B60F0" wp14:editId="26727C47">
            <wp:extent cx="2173307" cy="12287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7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6C7" w:rsidRPr="00AC26C7">
        <w:rPr>
          <w:rFonts w:ascii="Calibri" w:hAnsi="Calibri" w:cs="Calibri"/>
          <w:sz w:val="28"/>
          <w:szCs w:val="28"/>
        </w:rPr>
        <w:t xml:space="preserve">This is not a usual love </w:t>
      </w:r>
      <w:r w:rsidRPr="00AC26C7">
        <w:rPr>
          <w:rFonts w:ascii="Calibri" w:hAnsi="Calibri" w:cs="Calibri"/>
          <w:sz w:val="28"/>
          <w:szCs w:val="28"/>
        </w:rPr>
        <w:t>story;</w:t>
      </w:r>
      <w:r w:rsidR="00AC26C7" w:rsidRPr="00AC26C7">
        <w:rPr>
          <w:rFonts w:ascii="Calibri" w:hAnsi="Calibri" w:cs="Calibri"/>
          <w:sz w:val="28"/>
          <w:szCs w:val="28"/>
        </w:rPr>
        <w:t xml:space="preserve"> it’s</w:t>
      </w:r>
      <w:r w:rsidR="00285D97">
        <w:rPr>
          <w:rFonts w:ascii="Calibri" w:hAnsi="Calibri" w:cs="Calibri"/>
          <w:sz w:val="28"/>
          <w:szCs w:val="28"/>
        </w:rPr>
        <w:t xml:space="preserve"> a story about birds.</w:t>
      </w:r>
      <w:r w:rsidR="00285D97">
        <w:rPr>
          <w:rFonts w:ascii="Calibri" w:hAnsi="Calibri" w:cs="Calibri"/>
          <w:sz w:val="52"/>
          <w:szCs w:val="52"/>
        </w:rPr>
        <w:t xml:space="preserve"> </w:t>
      </w:r>
      <w:r w:rsidR="00AC26C7" w:rsidRPr="00AC26C7">
        <w:rPr>
          <w:rFonts w:ascii="Calibri" w:hAnsi="Calibri" w:cs="Calibri"/>
          <w:sz w:val="28"/>
          <w:szCs w:val="28"/>
        </w:rPr>
        <w:t xml:space="preserve">It all started approx. 12 years ago in one small village in Croatia called Čigoć. One female stork </w:t>
      </w:r>
      <w:r w:rsidRPr="00AC26C7">
        <w:rPr>
          <w:rFonts w:ascii="Calibri" w:hAnsi="Calibri" w:cs="Calibri"/>
          <w:sz w:val="28"/>
          <w:szCs w:val="28"/>
        </w:rPr>
        <w:t xml:space="preserve">named </w:t>
      </w:r>
      <w:r>
        <w:rPr>
          <w:rFonts w:ascii="Calibri" w:hAnsi="Calibri" w:cs="Calibri"/>
          <w:sz w:val="28"/>
          <w:szCs w:val="28"/>
        </w:rPr>
        <w:t>Malena</w:t>
      </w:r>
      <w:r w:rsidR="00AC26C7">
        <w:rPr>
          <w:rFonts w:ascii="Calibri" w:hAnsi="Calibri" w:cs="Calibri"/>
          <w:sz w:val="28"/>
          <w:szCs w:val="28"/>
        </w:rPr>
        <w:t xml:space="preserve"> (</w:t>
      </w:r>
      <w:r w:rsidR="00AC26C7" w:rsidRPr="00AC26C7">
        <w:rPr>
          <w:rFonts w:ascii="Calibri" w:hAnsi="Calibri" w:cs="Calibri"/>
          <w:sz w:val="28"/>
          <w:szCs w:val="28"/>
        </w:rPr>
        <w:t>"The Little"</w:t>
      </w:r>
      <w:r w:rsidR="00AC26C7">
        <w:rPr>
          <w:rFonts w:ascii="Calibri" w:hAnsi="Calibri" w:cs="Calibri"/>
          <w:sz w:val="28"/>
          <w:szCs w:val="28"/>
        </w:rPr>
        <w:t>)</w:t>
      </w:r>
      <w:r w:rsidR="00AC26C7" w:rsidRPr="00AC26C7">
        <w:rPr>
          <w:rFonts w:ascii="Calibri" w:hAnsi="Calibri" w:cs="Calibri"/>
          <w:sz w:val="28"/>
          <w:szCs w:val="28"/>
        </w:rPr>
        <w:t xml:space="preserve"> with a broken wing has been visited by a male stork</w:t>
      </w:r>
      <w:r w:rsidR="00AC26C7">
        <w:rPr>
          <w:rFonts w:ascii="Calibri" w:hAnsi="Calibri" w:cs="Calibri"/>
          <w:sz w:val="28"/>
          <w:szCs w:val="28"/>
        </w:rPr>
        <w:t xml:space="preserve"> Klepetan</w:t>
      </w:r>
      <w:r>
        <w:rPr>
          <w:rFonts w:ascii="Calibri" w:hAnsi="Calibri" w:cs="Calibri"/>
          <w:sz w:val="28"/>
          <w:szCs w:val="28"/>
        </w:rPr>
        <w:t xml:space="preserve"> </w:t>
      </w:r>
      <w:r w:rsidR="00285D97">
        <w:rPr>
          <w:rFonts w:ascii="Calibri" w:hAnsi="Calibri" w:cs="Calibri"/>
          <w:sz w:val="28"/>
          <w:szCs w:val="28"/>
        </w:rPr>
        <w:t>(</w:t>
      </w:r>
      <w:r w:rsidR="00285D97" w:rsidRPr="00AC26C7">
        <w:rPr>
          <w:rFonts w:ascii="Calibri" w:hAnsi="Calibri" w:cs="Calibri"/>
          <w:sz w:val="28"/>
          <w:szCs w:val="28"/>
        </w:rPr>
        <w:t>„</w:t>
      </w:r>
      <w:r w:rsidR="00AC26C7" w:rsidRPr="00AC26C7">
        <w:rPr>
          <w:rFonts w:ascii="Calibri" w:hAnsi="Calibri" w:cs="Calibri"/>
          <w:sz w:val="28"/>
          <w:szCs w:val="28"/>
        </w:rPr>
        <w:t>Windbag"</w:t>
      </w:r>
      <w:r w:rsidR="00AC26C7">
        <w:rPr>
          <w:rFonts w:ascii="Calibri" w:hAnsi="Calibri" w:cs="Calibri"/>
          <w:sz w:val="28"/>
          <w:szCs w:val="28"/>
        </w:rPr>
        <w:t>)</w:t>
      </w:r>
      <w:r w:rsidR="00AC26C7" w:rsidRPr="00AC26C7">
        <w:rPr>
          <w:rFonts w:ascii="Calibri" w:hAnsi="Calibri" w:cs="Calibri"/>
          <w:sz w:val="28"/>
          <w:szCs w:val="28"/>
        </w:rPr>
        <w:t xml:space="preserve"> in her nest on the top of a house, they </w:t>
      </w:r>
      <w:r w:rsidRPr="00AC26C7">
        <w:rPr>
          <w:rFonts w:ascii="Calibri" w:hAnsi="Calibri" w:cs="Calibri"/>
          <w:sz w:val="28"/>
          <w:szCs w:val="28"/>
        </w:rPr>
        <w:t>immediately</w:t>
      </w:r>
      <w:r w:rsidR="00AC26C7" w:rsidRPr="00AC26C7">
        <w:rPr>
          <w:rFonts w:ascii="Calibri" w:hAnsi="Calibri" w:cs="Calibri"/>
          <w:sz w:val="28"/>
          <w:szCs w:val="28"/>
        </w:rPr>
        <w:t xml:space="preserve"> fell in love</w:t>
      </w:r>
      <w:r>
        <w:rPr>
          <w:rFonts w:ascii="Calibri" w:hAnsi="Calibri" w:cs="Calibri"/>
          <w:sz w:val="28"/>
          <w:szCs w:val="28"/>
        </w:rPr>
        <w:t>.</w:t>
      </w:r>
      <w:r w:rsidR="002C01F0">
        <w:rPr>
          <w:rFonts w:ascii="Calibri" w:hAnsi="Calibri" w:cs="Calibri"/>
          <w:sz w:val="52"/>
          <w:szCs w:val="52"/>
        </w:rPr>
        <w:t xml:space="preserve"> </w:t>
      </w:r>
      <w:r w:rsidR="00AC26C7" w:rsidRPr="00AC26C7">
        <w:rPr>
          <w:rFonts w:ascii="Calibri" w:hAnsi="Calibri" w:cs="Calibri"/>
          <w:sz w:val="28"/>
          <w:szCs w:val="28"/>
        </w:rPr>
        <w:t>As all of you k</w:t>
      </w:r>
      <w:r>
        <w:rPr>
          <w:rFonts w:ascii="Calibri" w:hAnsi="Calibri" w:cs="Calibri"/>
          <w:sz w:val="28"/>
          <w:szCs w:val="28"/>
        </w:rPr>
        <w:t xml:space="preserve">now, storks fly south to </w:t>
      </w:r>
      <w:r w:rsidR="00285D97">
        <w:rPr>
          <w:rFonts w:ascii="Calibri" w:hAnsi="Calibri" w:cs="Calibri"/>
          <w:sz w:val="28"/>
          <w:szCs w:val="28"/>
        </w:rPr>
        <w:t xml:space="preserve">Africa </w:t>
      </w:r>
      <w:r w:rsidR="00285D97" w:rsidRPr="00AC26C7">
        <w:rPr>
          <w:rFonts w:ascii="Calibri" w:hAnsi="Calibri" w:cs="Calibri"/>
          <w:sz w:val="28"/>
          <w:szCs w:val="28"/>
        </w:rPr>
        <w:t>because</w:t>
      </w:r>
      <w:r w:rsidR="00AC26C7" w:rsidRPr="00AC26C7">
        <w:rPr>
          <w:rFonts w:ascii="Calibri" w:hAnsi="Calibri" w:cs="Calibri"/>
          <w:sz w:val="28"/>
          <w:szCs w:val="28"/>
        </w:rPr>
        <w:t xml:space="preserve"> of the cold winter temperatures. Sad</w:t>
      </w:r>
      <w:r w:rsidR="002C01F0">
        <w:rPr>
          <w:rFonts w:ascii="Calibri" w:hAnsi="Calibri" w:cs="Calibri"/>
          <w:sz w:val="28"/>
          <w:szCs w:val="28"/>
        </w:rPr>
        <w:t xml:space="preserve">ly this was not the case with </w:t>
      </w:r>
      <w:r>
        <w:rPr>
          <w:rFonts w:ascii="Calibri" w:hAnsi="Calibri" w:cs="Calibri"/>
          <w:noProof/>
          <w:lang w:val="hr-HR" w:eastAsia="hr-HR"/>
        </w:rPr>
        <w:drawing>
          <wp:inline distT="0" distB="0" distL="0" distR="0" wp14:anchorId="526C02B1" wp14:editId="14B02A67">
            <wp:extent cx="2349877" cy="137721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77" cy="137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D6" w:rsidRDefault="00D32CD6" w:rsidP="00AC26C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2C01F0">
        <w:rPr>
          <w:rFonts w:ascii="Calibri" w:hAnsi="Calibri" w:cs="Calibri"/>
          <w:sz w:val="28"/>
          <w:szCs w:val="28"/>
        </w:rPr>
        <w:t>Malena because of her broken wing.</w:t>
      </w:r>
    </w:p>
    <w:p w:rsidR="00AC26C7" w:rsidRPr="00AC26C7" w:rsidRDefault="00D32CD6" w:rsidP="00AC26C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Klepetan</w:t>
      </w:r>
      <w:r w:rsidR="00AC26C7" w:rsidRPr="00AC26C7">
        <w:rPr>
          <w:rFonts w:ascii="Calibri" w:hAnsi="Calibri" w:cs="Calibri"/>
          <w:sz w:val="28"/>
          <w:szCs w:val="28"/>
        </w:rPr>
        <w:t xml:space="preserve"> </w:t>
      </w:r>
      <w:r w:rsidRPr="00AC26C7">
        <w:rPr>
          <w:rFonts w:ascii="Calibri" w:hAnsi="Calibri" w:cs="Calibri"/>
          <w:sz w:val="28"/>
          <w:szCs w:val="28"/>
        </w:rPr>
        <w:t>returns</w:t>
      </w:r>
      <w:r>
        <w:rPr>
          <w:rFonts w:ascii="Calibri" w:hAnsi="Calibri" w:cs="Calibri"/>
          <w:sz w:val="28"/>
          <w:szCs w:val="28"/>
        </w:rPr>
        <w:t xml:space="preserve"> every spring, around 24th of M</w:t>
      </w:r>
      <w:r w:rsidR="00AC26C7" w:rsidRPr="00AC26C7">
        <w:rPr>
          <w:rFonts w:ascii="Calibri" w:hAnsi="Calibri" w:cs="Calibri"/>
          <w:sz w:val="28"/>
          <w:szCs w:val="28"/>
        </w:rPr>
        <w:t>arch.</w:t>
      </w:r>
      <w:r w:rsidRPr="00D32CD6">
        <w:rPr>
          <w:rFonts w:ascii="Calibri" w:hAnsi="Calibri" w:cs="Calibri"/>
          <w:noProof/>
          <w:lang w:val="hr-HR" w:eastAsia="hr-HR"/>
        </w:rPr>
        <w:t xml:space="preserve"> </w:t>
      </w:r>
    </w:p>
    <w:p w:rsidR="00AC26C7" w:rsidRPr="00AC26C7" w:rsidRDefault="00AC26C7" w:rsidP="00AC26C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C26C7">
        <w:rPr>
          <w:rFonts w:ascii="Calibri" w:hAnsi="Calibri" w:cs="Calibri"/>
          <w:sz w:val="28"/>
          <w:szCs w:val="28"/>
        </w:rPr>
        <w:t>We are</w:t>
      </w:r>
      <w:r w:rsidR="00D32CD6">
        <w:rPr>
          <w:rFonts w:ascii="Calibri" w:hAnsi="Calibri" w:cs="Calibri"/>
          <w:sz w:val="28"/>
          <w:szCs w:val="28"/>
        </w:rPr>
        <w:t xml:space="preserve"> still expecting his return in M</w:t>
      </w:r>
      <w:r w:rsidRPr="00AC26C7">
        <w:rPr>
          <w:rFonts w:ascii="Calibri" w:hAnsi="Calibri" w:cs="Calibri"/>
          <w:sz w:val="28"/>
          <w:szCs w:val="28"/>
        </w:rPr>
        <w:t>arch of 2015.</w:t>
      </w:r>
    </w:p>
    <w:p w:rsidR="00AC26C7" w:rsidRPr="00AC26C7" w:rsidRDefault="00AC26C7" w:rsidP="00AC26C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C26C7">
        <w:rPr>
          <w:rFonts w:ascii="Calibri" w:hAnsi="Calibri" w:cs="Calibri"/>
          <w:sz w:val="28"/>
          <w:szCs w:val="28"/>
        </w:rPr>
        <w:t xml:space="preserve">Every year </w:t>
      </w:r>
      <w:r w:rsidR="00D32CD6">
        <w:rPr>
          <w:rFonts w:ascii="Calibri" w:hAnsi="Calibri" w:cs="Calibri"/>
          <w:sz w:val="28"/>
          <w:szCs w:val="28"/>
        </w:rPr>
        <w:t>Malena</w:t>
      </w:r>
      <w:r w:rsidRPr="00AC26C7">
        <w:rPr>
          <w:rFonts w:ascii="Calibri" w:hAnsi="Calibri" w:cs="Calibri"/>
          <w:sz w:val="28"/>
          <w:szCs w:val="28"/>
        </w:rPr>
        <w:t xml:space="preserve"> hatches eggs with the new family members inside, she has hatched more than 46 baby storks that leave the nest in autumn like their dad.</w:t>
      </w:r>
    </w:p>
    <w:p w:rsidR="00AC26C7" w:rsidRDefault="00AC26C7" w:rsidP="00AC26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AC26C7" w:rsidRDefault="00AC26C7" w:rsidP="00AC26C7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AC26C7" w:rsidRDefault="00AC26C7" w:rsidP="00AC26C7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AC26C7" w:rsidRDefault="00AC26C7" w:rsidP="00AC26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C26C7" w:rsidRPr="00AC26C7" w:rsidRDefault="00AC26C7" w:rsidP="00AC26C7">
      <w:pPr>
        <w:rPr>
          <w:lang w:val="hr-HR"/>
        </w:rPr>
      </w:pPr>
    </w:p>
    <w:sectPr w:rsidR="00AC26C7" w:rsidRPr="00AC26C7" w:rsidSect="008E00C2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E"/>
    <w:rsid w:val="00057A62"/>
    <w:rsid w:val="00115A28"/>
    <w:rsid w:val="00187EA0"/>
    <w:rsid w:val="001D665E"/>
    <w:rsid w:val="002257F1"/>
    <w:rsid w:val="00237C79"/>
    <w:rsid w:val="00285D97"/>
    <w:rsid w:val="002C01F0"/>
    <w:rsid w:val="005C52AB"/>
    <w:rsid w:val="0069410A"/>
    <w:rsid w:val="00757668"/>
    <w:rsid w:val="008E00C2"/>
    <w:rsid w:val="008E213E"/>
    <w:rsid w:val="00A04737"/>
    <w:rsid w:val="00A929FE"/>
    <w:rsid w:val="00AC26C7"/>
    <w:rsid w:val="00CC3AB5"/>
    <w:rsid w:val="00D32CD6"/>
    <w:rsid w:val="00D81350"/>
    <w:rsid w:val="00EF3D9E"/>
    <w:rsid w:val="00F01AE3"/>
    <w:rsid w:val="00F037C4"/>
    <w:rsid w:val="00F3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5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1F79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21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5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1F79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21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Rahela</cp:lastModifiedBy>
  <cp:revision>2</cp:revision>
  <dcterms:created xsi:type="dcterms:W3CDTF">2015-01-23T11:54:00Z</dcterms:created>
  <dcterms:modified xsi:type="dcterms:W3CDTF">2015-01-23T11:54:00Z</dcterms:modified>
</cp:coreProperties>
</file>