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94BF2" w:rsidRDefault="00183738">
      <w:r>
        <w:fldChar w:fldCharType="begin"/>
      </w:r>
      <w:r>
        <w:instrText xml:space="preserve"> HYPERLINK "http://www.perfect-english-grammar.com/past-simple-past-continuous-exercise-1.html-" </w:instrText>
      </w:r>
      <w:r>
        <w:fldChar w:fldCharType="separate"/>
      </w:r>
      <w:r w:rsidR="00862D5E" w:rsidRPr="00A3132B">
        <w:rPr>
          <w:rStyle w:val="Hiperveza"/>
        </w:rPr>
        <w:t>http://www.perfect-english-grammar.com/past-simple-past-continuous-exercise-1.html-</w:t>
      </w:r>
      <w:r>
        <w:rPr>
          <w:rStyle w:val="Hiperveza"/>
        </w:rPr>
        <w:fldChar w:fldCharType="end"/>
      </w:r>
      <w:r w:rsidR="00862D5E">
        <w:t xml:space="preserve"> on-line vježba</w:t>
      </w:r>
    </w:p>
    <w:p w:rsidR="00C81D05" w:rsidRDefault="00C81D05"/>
    <w:p w:rsidR="00C81D05" w:rsidRDefault="00183738">
      <w:hyperlink r:id="rId5" w:history="1">
        <w:r w:rsidR="00112CFE" w:rsidRPr="00A3132B">
          <w:rPr>
            <w:rStyle w:val="Hiperveza"/>
          </w:rPr>
          <w:t>http://www.perfect-english-grammar.com/past-simple-present-perfect-4.html</w:t>
        </w:r>
      </w:hyperlink>
      <w:r w:rsidR="00862D5E">
        <w:t xml:space="preserve"> on-line vježba</w:t>
      </w:r>
    </w:p>
    <w:p w:rsidR="00112CFE" w:rsidRDefault="00112CFE"/>
    <w:p w:rsidR="00112CFE" w:rsidRDefault="00183738">
      <w:hyperlink r:id="rId6" w:history="1">
        <w:r w:rsidR="00112CFE" w:rsidRPr="00A3132B">
          <w:rPr>
            <w:rStyle w:val="Hiperveza"/>
          </w:rPr>
          <w:t>https://www.youtube.com/watch?v=6obtWX7sCLE-</w:t>
        </w:r>
      </w:hyperlink>
      <w:r w:rsidR="00862D5E">
        <w:t xml:space="preserve"> Past Simple i </w:t>
      </w:r>
      <w:r w:rsidR="00112CFE">
        <w:t>Past Continuous</w:t>
      </w:r>
      <w:r w:rsidR="00862D5E">
        <w:t xml:space="preserve"> Tense</w:t>
      </w:r>
    </w:p>
    <w:p w:rsidR="00112CFE" w:rsidRDefault="00183738">
      <w:hyperlink r:id="rId7" w:history="1">
        <w:r w:rsidR="00112CFE" w:rsidRPr="00A3132B">
          <w:rPr>
            <w:rStyle w:val="Hiperveza"/>
          </w:rPr>
          <w:t>https://www.youtube.com/watch?v=q1LKzp2ozVM</w:t>
        </w:r>
      </w:hyperlink>
      <w:r w:rsidR="00112CFE">
        <w:t xml:space="preserve">  Past Simple</w:t>
      </w:r>
      <w:r w:rsidR="00862D5E">
        <w:t xml:space="preserve"> i Present Perfect Tense</w:t>
      </w:r>
    </w:p>
    <w:p w:rsidR="00112CFE" w:rsidRDefault="00112CFE"/>
    <w:p w:rsidR="00112CFE" w:rsidRDefault="00112CFE"/>
    <w:sectPr w:rsidR="00112CFE" w:rsidSect="00994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05"/>
    <w:rsid w:val="0009008D"/>
    <w:rsid w:val="000B29CA"/>
    <w:rsid w:val="00112CFE"/>
    <w:rsid w:val="00183738"/>
    <w:rsid w:val="0044110B"/>
    <w:rsid w:val="005644A6"/>
    <w:rsid w:val="00862D5E"/>
    <w:rsid w:val="00994BF2"/>
    <w:rsid w:val="00C8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1D05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12C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1D05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12C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1LKzp2ozV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obtWX7sCLE-" TargetMode="External"/><Relationship Id="rId5" Type="http://schemas.openxmlformats.org/officeDocument/2006/relationships/hyperlink" Target="http://www.perfect-english-grammar.com/past-simple-present-perfect-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Mateja</cp:lastModifiedBy>
  <cp:revision>2</cp:revision>
  <dcterms:created xsi:type="dcterms:W3CDTF">2017-11-30T10:07:00Z</dcterms:created>
  <dcterms:modified xsi:type="dcterms:W3CDTF">2017-11-30T10:07:00Z</dcterms:modified>
</cp:coreProperties>
</file>