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7F" w:rsidRDefault="0003768A">
      <w:r>
        <w:t xml:space="preserve">ČETVRTAŠI U POSJETU HRVATSKOM SABORU </w:t>
      </w:r>
    </w:p>
    <w:p w:rsidR="0003768A" w:rsidRDefault="0003768A">
      <w:r>
        <w:t>Učenici četvrtih razreda bili su u posjetu Hrvatskom saboru u  ponedjeljak , 11.2.2019. godin</w:t>
      </w:r>
      <w:r w:rsidR="002B2094">
        <w:t>e , u pratnji svojih učiteljica</w:t>
      </w:r>
      <w:r>
        <w:t>. Krenuli smo  iz škole u 9,15 sati. Putovali  smo  autobusom i tramvajem ZET- a, a dio puta  Radi</w:t>
      </w:r>
      <w:r w:rsidR="002B2094">
        <w:t>ćevom ulicom prešli smo  pješice</w:t>
      </w:r>
      <w:bookmarkStart w:id="0" w:name="_GoBack"/>
      <w:bookmarkEnd w:id="0"/>
      <w:r>
        <w:t>.</w:t>
      </w:r>
    </w:p>
    <w:p w:rsidR="0003768A" w:rsidRDefault="0003768A">
      <w:r>
        <w:t>Hrvatski sabor je smješten na Gornjem gradu , u Opatičkoj ulici.</w:t>
      </w:r>
    </w:p>
    <w:p w:rsidR="0003768A" w:rsidRDefault="0003768A">
      <w:r>
        <w:t xml:space="preserve">U posjet Saboru išli smo kako bismo naučili da je Sabor zakonodavno tijelo Republike Hrvatske koje donosi  zakone važne za našu zemlju. Saznali smo da Hrvatskim saborom   predsjeda  predsjednik Gordan Jandroković. </w:t>
      </w:r>
    </w:p>
    <w:p w:rsidR="0003768A" w:rsidRDefault="0003768A">
      <w:r>
        <w:t>Bili smo u  smo dvorani  Ante Starčevića  gdje su izloženi po</w:t>
      </w:r>
      <w:r w:rsidR="002B2094">
        <w:t>rtreti svih dosadašnjih  predsje</w:t>
      </w:r>
      <w:r>
        <w:t>dnika Sabora. Fotografirali smo se ispred replike Bašćanske ploče i na stepeništu Hrvatskog sabora. Na kraju  smo ušli u Sabornicu  gdje zasjedaju ministri  i zastupnici  i gdje se donose svi zakoni naše zemlje.</w:t>
      </w:r>
      <w:r w:rsidRPr="0003768A">
        <w:t xml:space="preserve"> </w:t>
      </w:r>
      <w:r>
        <w:t>Hrvatski sabor je nositelj zakonodavne vlasti u Republici Hrvatskoj.</w:t>
      </w:r>
    </w:p>
    <w:p w:rsidR="00605AD6" w:rsidRDefault="0003768A">
      <w:r>
        <w:t>Neki  učenici imali su priliku susresti se s predsjednikom Vlade RH Andrejom Plenkovićem</w:t>
      </w:r>
      <w:r w:rsidR="00605AD6">
        <w:t xml:space="preserve"> </w:t>
      </w:r>
      <w:r>
        <w:t xml:space="preserve"> i </w:t>
      </w:r>
      <w:r w:rsidR="00605AD6">
        <w:t xml:space="preserve"> </w:t>
      </w:r>
      <w:r>
        <w:t>napraviti nekoliko fotografija.</w:t>
      </w:r>
    </w:p>
    <w:p w:rsidR="0003768A" w:rsidRDefault="00605AD6">
      <w:r>
        <w:t xml:space="preserve">Ovaj posjet bio je poučan i zanimljiv. </w:t>
      </w:r>
      <w:r w:rsidR="0003768A">
        <w:t>U školu smo se vratili oko podneva.</w:t>
      </w:r>
    </w:p>
    <w:p w:rsidR="00605AD6" w:rsidRDefault="00605AD6">
      <w:r>
        <w:t xml:space="preserve">                                                                                    Ana  Lukenda  i  Bruna Barić , 4.a</w:t>
      </w:r>
    </w:p>
    <w:sectPr w:rsidR="0060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8A"/>
    <w:rsid w:val="0003768A"/>
    <w:rsid w:val="002B2094"/>
    <w:rsid w:val="00605AD6"/>
    <w:rsid w:val="00AA0B98"/>
    <w:rsid w:val="00F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ZBORNICA2</dc:creator>
  <cp:lastModifiedBy>Mateja</cp:lastModifiedBy>
  <cp:revision>4</cp:revision>
  <dcterms:created xsi:type="dcterms:W3CDTF">2019-02-13T08:31:00Z</dcterms:created>
  <dcterms:modified xsi:type="dcterms:W3CDTF">2019-02-13T08:34:00Z</dcterms:modified>
</cp:coreProperties>
</file>