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E965" w14:textId="77777777" w:rsidR="00DC5509" w:rsidRDefault="006E0D90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RASPORED 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PRIJEVOZA UČENIKA OŠ BUKOVAC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5509">
        <w:rPr>
          <w:rFonts w:ascii="Times New Roman" w:hAnsi="Times New Roman" w:cs="Times New Roman"/>
          <w:b/>
          <w:bCs/>
          <w:sz w:val="24"/>
          <w:szCs w:val="24"/>
        </w:rPr>
        <w:t>ZA ŠK. GOD. 2021./22.</w:t>
      </w:r>
    </w:p>
    <w:p w14:paraId="672A6659" w14:textId="77777777" w:rsidR="00DC5509" w:rsidRDefault="00DC5509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13A84" w14:textId="77777777" w:rsidR="00085138" w:rsidRDefault="005C4177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4177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UJUTRO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37501D" w14:textId="77777777" w:rsidR="005C4177" w:rsidRDefault="005C4177" w:rsidP="00A07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D9EA" w14:textId="77777777" w:rsidR="00085138" w:rsidRPr="005C4177" w:rsidRDefault="00646878" w:rsidP="005C417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1.- 4. RAZREDI</w:t>
      </w:r>
      <w:r w:rsidR="00844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504CD" w14:textId="77777777" w:rsidR="00085138" w:rsidRPr="00F34594" w:rsidRDefault="000851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</w:t>
      </w:r>
      <w:r w:rsidR="00B514FF">
        <w:rPr>
          <w:rFonts w:ascii="Times New Roman" w:hAnsi="Times New Roman" w:cs="Times New Roman"/>
          <w:b/>
          <w:bCs/>
          <w:sz w:val="24"/>
          <w:szCs w:val="24"/>
          <w:u w:val="single"/>
        </w:rPr>
        <w:t>MELINIŠĆE-</w:t>
      </w: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JURJA VES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(OD 1.- 4. RAZREDA)</w:t>
      </w:r>
      <w:r w:rsidR="00646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AB6C7B" w14:textId="77777777" w:rsidR="0075745B" w:rsidRDefault="0075745B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249"/>
        <w:gridCol w:w="2310"/>
        <w:gridCol w:w="1909"/>
        <w:gridCol w:w="1592"/>
        <w:gridCol w:w="1393"/>
        <w:gridCol w:w="1393"/>
        <w:gridCol w:w="1274"/>
        <w:gridCol w:w="1830"/>
      </w:tblGrid>
      <w:tr w:rsidR="004C55AA" w:rsidRPr="00A078DC" w14:paraId="1DA10CF5" w14:textId="77777777" w:rsidTr="29F9ECAF">
        <w:tc>
          <w:tcPr>
            <w:tcW w:w="1257" w:type="dxa"/>
            <w:shd w:val="clear" w:color="auto" w:fill="FFFF00"/>
          </w:tcPr>
          <w:p w14:paraId="1824B6BE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0192379"/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395" w:type="dxa"/>
            <w:shd w:val="clear" w:color="auto" w:fill="92D050"/>
          </w:tcPr>
          <w:p w14:paraId="02EB378F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0000"/>
          </w:tcPr>
          <w:p w14:paraId="618E44D8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OBOJ </w:t>
            </w:r>
          </w:p>
          <w:p w14:paraId="5996F45B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(školska stanica)</w:t>
            </w:r>
          </w:p>
          <w:p w14:paraId="74049B7E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VODOTORANJ</w:t>
            </w:r>
          </w:p>
          <w:p w14:paraId="18065870" w14:textId="77777777" w:rsidR="00FB6CC4" w:rsidRDefault="00FB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(prolazna stanica)</w:t>
            </w:r>
          </w:p>
        </w:tc>
        <w:tc>
          <w:tcPr>
            <w:tcW w:w="1603" w:type="dxa"/>
            <w:shd w:val="clear" w:color="auto" w:fill="92D050"/>
          </w:tcPr>
          <w:p w14:paraId="1DDB6882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 S MELINIŠĆA</w:t>
            </w:r>
          </w:p>
        </w:tc>
        <w:tc>
          <w:tcPr>
            <w:tcW w:w="1450" w:type="dxa"/>
            <w:shd w:val="clear" w:color="auto" w:fill="FFFF00"/>
          </w:tcPr>
          <w:p w14:paraId="47D3F3A8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JURJA VESI</w:t>
            </w:r>
          </w:p>
        </w:tc>
        <w:tc>
          <w:tcPr>
            <w:tcW w:w="1457" w:type="dxa"/>
            <w:shd w:val="clear" w:color="auto" w:fill="FFFF00"/>
          </w:tcPr>
          <w:p w14:paraId="39EC002F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POČETAK NASTAVE </w:t>
            </w:r>
          </w:p>
        </w:tc>
        <w:tc>
          <w:tcPr>
            <w:tcW w:w="1378" w:type="dxa"/>
            <w:shd w:val="clear" w:color="auto" w:fill="FFFF00"/>
          </w:tcPr>
          <w:p w14:paraId="7C3162F3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LASCI IZ ŠKOLE</w:t>
            </w:r>
          </w:p>
        </w:tc>
        <w:tc>
          <w:tcPr>
            <w:tcW w:w="2332" w:type="dxa"/>
            <w:shd w:val="clear" w:color="auto" w:fill="FFFF00"/>
          </w:tcPr>
          <w:p w14:paraId="0A3D3E51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ŠKOLA </w:t>
            </w:r>
          </w:p>
        </w:tc>
      </w:tr>
      <w:tr w:rsidR="004C55AA" w:rsidRPr="00EE5A18" w14:paraId="183D181E" w14:textId="77777777" w:rsidTr="29F9ECAF">
        <w:trPr>
          <w:trHeight w:val="1680"/>
        </w:trPr>
        <w:tc>
          <w:tcPr>
            <w:tcW w:w="1257" w:type="dxa"/>
            <w:shd w:val="clear" w:color="auto" w:fill="BDD6EE" w:themeFill="accent5" w:themeFillTint="66"/>
          </w:tcPr>
          <w:p w14:paraId="1C59756D" w14:textId="426C0E6A" w:rsidR="004C55AA" w:rsidRPr="00EE5A18" w:rsidRDefault="29F9ECAF" w:rsidP="29F9E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1.a, 1.b.,  (produženi boravak) PP</w:t>
            </w:r>
          </w:p>
        </w:tc>
        <w:tc>
          <w:tcPr>
            <w:tcW w:w="1395" w:type="dxa"/>
            <w:shd w:val="clear" w:color="auto" w:fill="BDD6EE" w:themeFill="accent5" w:themeFillTint="66"/>
          </w:tcPr>
          <w:p w14:paraId="6A05A809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DD6EE" w:themeFill="accent5" w:themeFillTint="66"/>
          </w:tcPr>
          <w:p w14:paraId="5A39BBE3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77777777"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2727" w14:textId="77777777" w:rsidR="0007448F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14:paraId="72A3D3EC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C623E7" w:rsidRDefault="00C623E7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B74C" w14:textId="5BB21F94" w:rsidR="004C55AA" w:rsidRDefault="4D368F1D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14:paraId="0E27B00A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DD6EE" w:themeFill="accent5" w:themeFillTint="66"/>
          </w:tcPr>
          <w:p w14:paraId="60061E4C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C623E7" w:rsidRDefault="00C623E7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DD8E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457" w:type="dxa"/>
            <w:shd w:val="clear" w:color="auto" w:fill="BDD6EE" w:themeFill="accent5" w:themeFillTint="66"/>
          </w:tcPr>
          <w:p w14:paraId="4B94D5A5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669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B933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3656B9AB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0818" w14:textId="77777777" w:rsidR="00C623E7" w:rsidRDefault="00C623E7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47E76" w14:textId="1DA5A3A8" w:rsidR="004C55AA" w:rsidRPr="004C55AA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1A83A32A" w14:textId="2C7A5AF8" w:rsidR="004C55AA" w:rsidRPr="00EE5A18" w:rsidRDefault="3A965322" w:rsidP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PETAR</w:t>
            </w:r>
          </w:p>
          <w:p w14:paraId="6F2CC059" w14:textId="716DB94A" w:rsidR="004C55AA" w:rsidRPr="00EE5A18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PRERADOVIĆ</w:t>
            </w:r>
          </w:p>
          <w:p w14:paraId="63C49FB9" w14:textId="74D475FB" w:rsidR="004C55AA" w:rsidRPr="00EE5A18" w:rsidRDefault="004C55AA" w:rsidP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9F9ECAF" w14:paraId="4CADF367" w14:textId="77777777" w:rsidTr="29F9ECAF">
        <w:trPr>
          <w:trHeight w:val="1059"/>
        </w:trPr>
        <w:tc>
          <w:tcPr>
            <w:tcW w:w="1257" w:type="dxa"/>
            <w:shd w:val="clear" w:color="auto" w:fill="BDD6EE" w:themeFill="accent5" w:themeFillTint="66"/>
          </w:tcPr>
          <w:p w14:paraId="2A1816C9" w14:textId="1D3915C9" w:rsidR="29F9ECAF" w:rsidRDefault="29F9ECAF" w:rsidP="29F9E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  <w:p w14:paraId="6F590FEC" w14:textId="30B0CD33" w:rsidR="29F9ECAF" w:rsidRDefault="29F9ECAF" w:rsidP="29F9E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klasičan razred</w:t>
            </w:r>
          </w:p>
        </w:tc>
        <w:tc>
          <w:tcPr>
            <w:tcW w:w="1395" w:type="dxa"/>
            <w:shd w:val="clear" w:color="auto" w:fill="BDD6EE" w:themeFill="accent5" w:themeFillTint="66"/>
          </w:tcPr>
          <w:p w14:paraId="57F3D382" w14:textId="7BE338FD" w:rsidR="29F9ECAF" w:rsidRDefault="29F9ECAF" w:rsidP="29F9E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DD6EE" w:themeFill="accent5" w:themeFillTint="66"/>
          </w:tcPr>
          <w:p w14:paraId="56D28DEF" w14:textId="7E1059FE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14:paraId="66066C48" w14:textId="0F72BE47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1450" w:type="dxa"/>
            <w:shd w:val="clear" w:color="auto" w:fill="BDD6EE" w:themeFill="accent5" w:themeFillTint="66"/>
          </w:tcPr>
          <w:p w14:paraId="366692BF" w14:textId="4E5993B1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1457" w:type="dxa"/>
            <w:shd w:val="clear" w:color="auto" w:fill="BDD6EE" w:themeFill="accent5" w:themeFillTint="66"/>
          </w:tcPr>
          <w:p w14:paraId="2F636446" w14:textId="6889D106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2667A3EE" w14:textId="3C39AE36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11:00 </w:t>
            </w:r>
          </w:p>
          <w:p w14:paraId="12155FA0" w14:textId="59630627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</w:t>
            </w:r>
          </w:p>
          <w:p w14:paraId="426427F3" w14:textId="242D79A7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620A2168" w14:textId="2C7A5AF8" w:rsidR="29F9ECAF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OŠ PETAR</w:t>
            </w:r>
          </w:p>
          <w:p w14:paraId="08CE7F05" w14:textId="7D4001BB" w:rsidR="29F9ECAF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PRERADOVIĆ</w:t>
            </w:r>
          </w:p>
          <w:p w14:paraId="0F9CB521" w14:textId="49F212F3" w:rsidR="29F9ECAF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(povratak prema rasporedu)</w:t>
            </w:r>
          </w:p>
        </w:tc>
      </w:tr>
      <w:tr w:rsidR="004C55AA" w:rsidRPr="00EE5A18" w14:paraId="657682B7" w14:textId="77777777" w:rsidTr="29F9ECAF">
        <w:tc>
          <w:tcPr>
            <w:tcW w:w="1257" w:type="dxa"/>
            <w:shd w:val="clear" w:color="auto" w:fill="BDD6EE" w:themeFill="accent5" w:themeFillTint="66"/>
          </w:tcPr>
          <w:p w14:paraId="57B98F85" w14:textId="05555109" w:rsidR="004C55AA" w:rsidRPr="00EE5A18" w:rsidRDefault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 xml:space="preserve">2.a, 2.b., 2.c (produženi boravak)  </w:t>
            </w:r>
          </w:p>
        </w:tc>
        <w:tc>
          <w:tcPr>
            <w:tcW w:w="1395" w:type="dxa"/>
            <w:shd w:val="clear" w:color="auto" w:fill="BDD6EE" w:themeFill="accent5" w:themeFillTint="66"/>
          </w:tcPr>
          <w:p w14:paraId="049F31CB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DD6EE" w:themeFill="accent5" w:themeFillTint="66"/>
          </w:tcPr>
          <w:p w14:paraId="53128261" w14:textId="77777777"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1834" w14:textId="77777777" w:rsidR="004C55AA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14:paraId="62486C05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910" w14:textId="081956C2" w:rsidR="004C55AA" w:rsidRDefault="4D368F1D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14:paraId="4101652C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DD6EE" w:themeFill="accent5" w:themeFillTint="66"/>
          </w:tcPr>
          <w:p w14:paraId="4B99056E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0DBD" w14:textId="77777777" w:rsidR="004C55AA" w:rsidRPr="00EE5A18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457" w:type="dxa"/>
            <w:shd w:val="clear" w:color="auto" w:fill="BDD6EE" w:themeFill="accent5" w:themeFillTint="66"/>
          </w:tcPr>
          <w:p w14:paraId="1299C43A" w14:textId="77777777" w:rsidR="004C55AA" w:rsidRDefault="004C55AA" w:rsidP="00C6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55EF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4DDBEF00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F9E7" w14:textId="56704ED6" w:rsidR="004C55AA" w:rsidRPr="004C55AA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0726F4D7" w14:textId="14C3D1E0" w:rsidR="004C55AA" w:rsidRPr="00EE5A18" w:rsidRDefault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14:paraId="2056B94F" w14:textId="77777777" w:rsidTr="29F9ECAF">
        <w:trPr>
          <w:trHeight w:val="1230"/>
        </w:trPr>
        <w:tc>
          <w:tcPr>
            <w:tcW w:w="1257" w:type="dxa"/>
            <w:shd w:val="clear" w:color="auto" w:fill="A5F252"/>
          </w:tcPr>
          <w:p w14:paraId="53965AB1" w14:textId="19FABA80" w:rsidR="004C55AA" w:rsidRDefault="004C55AA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1061" w14:textId="7D8121D1"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3.a, 3.b, 3.c</w:t>
            </w:r>
          </w:p>
          <w:p w14:paraId="3CF2D8B6" w14:textId="77777777" w:rsidR="004C55AA" w:rsidRPr="00EE5A18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5F252"/>
          </w:tcPr>
          <w:p w14:paraId="627AB6AF" w14:textId="296C64F8" w:rsidR="004C55AA" w:rsidRPr="00DC485F" w:rsidRDefault="004C55AA" w:rsidP="277FFA2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77FFA2D">
              <w:rPr>
                <w:rFonts w:ascii="Times New Roman" w:hAnsi="Times New Roman" w:cs="Times New Roman"/>
                <w:i/>
                <w:iCs/>
              </w:rPr>
              <w:t>PONEDJELJAKUTORAK</w:t>
            </w:r>
          </w:p>
          <w:p w14:paraId="02F4BCD4" w14:textId="5A577CEA" w:rsidR="004C55AA" w:rsidRDefault="004C55AA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2078" w:type="dxa"/>
            <w:shd w:val="clear" w:color="auto" w:fill="A5F252"/>
          </w:tcPr>
          <w:p w14:paraId="0562CB0E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F171" w14:textId="1F5616D0" w:rsidR="004C55AA" w:rsidRPr="004C55AA" w:rsidRDefault="004C55AA" w:rsidP="277FF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A5F252"/>
          </w:tcPr>
          <w:p w14:paraId="62EBF3C5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B5D6" w14:textId="44214EF3" w:rsidR="004C55AA" w:rsidRDefault="00AB750C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50" w:type="dxa"/>
            <w:shd w:val="clear" w:color="auto" w:fill="A5F252"/>
          </w:tcPr>
          <w:p w14:paraId="4246CB20" w14:textId="77777777" w:rsidR="004C55AA" w:rsidRPr="00135C80" w:rsidRDefault="004C55AA" w:rsidP="6EA2A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0840" w14:textId="5BAF85D4" w:rsidR="004C55AA" w:rsidRPr="00135C80" w:rsidRDefault="5A62846E" w:rsidP="6EA2A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7.40</w:t>
            </w:r>
          </w:p>
          <w:p w14:paraId="0071633A" w14:textId="286A4195" w:rsidR="004C55AA" w:rsidRPr="00135C80" w:rsidRDefault="00135C80" w:rsidP="6EA2AEC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6EA2AE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shd w:val="clear" w:color="auto" w:fill="A5F252"/>
          </w:tcPr>
          <w:p w14:paraId="110FFD37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8CA7" w14:textId="4E671857" w:rsidR="004C55AA" w:rsidRDefault="004C55AA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A5F252"/>
          </w:tcPr>
          <w:p w14:paraId="3FE9F23F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F39F" w14:textId="68C5529A" w:rsidR="004C55AA" w:rsidRPr="00EE5A18" w:rsidRDefault="4D368F1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523E7CBB" w:rsidRPr="277FF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shd w:val="clear" w:color="auto" w:fill="A5F252"/>
          </w:tcPr>
          <w:p w14:paraId="03783FF4" w14:textId="77777777"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277FFA2D" w14:paraId="290EA070" w14:textId="77777777" w:rsidTr="29F9ECAF">
        <w:trPr>
          <w:trHeight w:val="600"/>
        </w:trPr>
        <w:tc>
          <w:tcPr>
            <w:tcW w:w="1257" w:type="dxa"/>
            <w:shd w:val="clear" w:color="auto" w:fill="A5F252"/>
          </w:tcPr>
          <w:p w14:paraId="3D2E223F" w14:textId="334ACD31" w:rsidR="1565F0E5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2.d, 3.d</w:t>
            </w:r>
          </w:p>
          <w:p w14:paraId="3E7E8CFF" w14:textId="29BD7A24" w:rsidR="1565F0E5" w:rsidRDefault="1565F0E5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228F" w14:textId="0D596024" w:rsidR="1565F0E5" w:rsidRDefault="1565F0E5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CDEE" w14:textId="661D0AC4" w:rsidR="1565F0E5" w:rsidRDefault="1565F0E5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5F252"/>
          </w:tcPr>
          <w:p w14:paraId="281CE198" w14:textId="6996EE51" w:rsidR="1565F0E5" w:rsidRDefault="1565F0E5" w:rsidP="277FFA2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77FFA2D">
              <w:rPr>
                <w:rFonts w:ascii="Times New Roman" w:hAnsi="Times New Roman" w:cs="Times New Roman"/>
                <w:i/>
                <w:iCs/>
              </w:rPr>
              <w:t>Č</w:t>
            </w:r>
            <w:r w:rsidR="680D68D4" w:rsidRPr="277FFA2D">
              <w:rPr>
                <w:rFonts w:ascii="Times New Roman" w:hAnsi="Times New Roman" w:cs="Times New Roman"/>
                <w:i/>
                <w:iCs/>
              </w:rPr>
              <w:t>ETVRTAK</w:t>
            </w:r>
          </w:p>
        </w:tc>
        <w:tc>
          <w:tcPr>
            <w:tcW w:w="2078" w:type="dxa"/>
            <w:shd w:val="clear" w:color="auto" w:fill="A5F252"/>
          </w:tcPr>
          <w:p w14:paraId="2B6A6E1A" w14:textId="7E8C2B5F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5F252"/>
          </w:tcPr>
          <w:p w14:paraId="1D687EB0" w14:textId="7E2A54AE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5F252"/>
          </w:tcPr>
          <w:p w14:paraId="29C29DB9" w14:textId="3AAA1332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5F252"/>
          </w:tcPr>
          <w:p w14:paraId="780E0670" w14:textId="690F95C8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5F252"/>
          </w:tcPr>
          <w:p w14:paraId="687912A0" w14:textId="303B00A0" w:rsidR="1565F0E5" w:rsidRDefault="1565F0E5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32" w:type="dxa"/>
            <w:shd w:val="clear" w:color="auto" w:fill="A5F252"/>
          </w:tcPr>
          <w:p w14:paraId="1AAE3DD4" w14:textId="0D9E2BA0" w:rsidR="1565F0E5" w:rsidRDefault="1565F0E5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14:paraId="763E750D" w14:textId="77777777" w:rsidTr="29F9ECAF">
        <w:tc>
          <w:tcPr>
            <w:tcW w:w="1257" w:type="dxa"/>
            <w:shd w:val="clear" w:color="auto" w:fill="A5F252"/>
          </w:tcPr>
          <w:p w14:paraId="7D25D9A9" w14:textId="178435EF" w:rsidR="004C55AA" w:rsidRDefault="00104FA1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27B3B061" w:rsidRPr="277FFA2D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</w:p>
          <w:p w14:paraId="13A3B3A4" w14:textId="73125F86"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 xml:space="preserve">3.a, 3.b, 3.c, </w:t>
            </w:r>
            <w:r w:rsidR="6E362567" w:rsidRPr="277FF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22D1B41E" w:rsidRPr="277FFA2D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</w:p>
          <w:p w14:paraId="08CE6F91" w14:textId="77777777"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5F252"/>
          </w:tcPr>
          <w:p w14:paraId="5FAE7566" w14:textId="77777777"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14:paraId="61CDCEAD" w14:textId="77777777"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FF9569B" w14:textId="77777777" w:rsidR="004C55AA" w:rsidRDefault="004C55AA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2078" w:type="dxa"/>
            <w:shd w:val="clear" w:color="auto" w:fill="A5F252"/>
          </w:tcPr>
          <w:p w14:paraId="6BB9E253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7A92" w14:textId="77777777"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A5F252"/>
          </w:tcPr>
          <w:p w14:paraId="23DE523C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7A50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50" w:type="dxa"/>
            <w:shd w:val="clear" w:color="auto" w:fill="A5F252"/>
          </w:tcPr>
          <w:p w14:paraId="52E56223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7F3B" w14:textId="77777777"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457" w:type="dxa"/>
            <w:shd w:val="clear" w:color="auto" w:fill="A5F252"/>
          </w:tcPr>
          <w:p w14:paraId="07547A01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C69A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A5F252"/>
          </w:tcPr>
          <w:p w14:paraId="5043CB0F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A42B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32" w:type="dxa"/>
            <w:shd w:val="clear" w:color="auto" w:fill="A5F252"/>
          </w:tcPr>
          <w:p w14:paraId="177669F5" w14:textId="77777777"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277FFA2D" w14:paraId="0E65811D" w14:textId="77777777" w:rsidTr="29F9ECAF">
        <w:tc>
          <w:tcPr>
            <w:tcW w:w="1257" w:type="dxa"/>
            <w:shd w:val="clear" w:color="auto" w:fill="A5F252"/>
          </w:tcPr>
          <w:p w14:paraId="4738E566" w14:textId="1FA24AF2" w:rsidR="732A5B43" w:rsidRDefault="732A5B43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35B4C3FF" w:rsidRPr="277FFA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95" w:type="dxa"/>
            <w:shd w:val="clear" w:color="auto" w:fill="A5F252"/>
          </w:tcPr>
          <w:p w14:paraId="16905416" w14:textId="0B5B505E" w:rsidR="35B4C3FF" w:rsidRDefault="29F9ECA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9F9ECA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14:paraId="7A692FD5" w14:textId="331AC609" w:rsidR="35B4C3FF" w:rsidRDefault="35B4C3F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8" w:type="dxa"/>
            <w:shd w:val="clear" w:color="auto" w:fill="A5F252"/>
          </w:tcPr>
          <w:p w14:paraId="56F846FC" w14:textId="0D147BA1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5F252"/>
          </w:tcPr>
          <w:p w14:paraId="54FD6A7E" w14:textId="6A0EEDB3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5F252"/>
          </w:tcPr>
          <w:p w14:paraId="45EA288C" w14:textId="0A12384D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5F252"/>
          </w:tcPr>
          <w:p w14:paraId="56EEB1BE" w14:textId="5233030E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5F252"/>
          </w:tcPr>
          <w:p w14:paraId="374271C4" w14:textId="79DABF11" w:rsidR="35B4C3FF" w:rsidRDefault="35B4C3FF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A5F252"/>
          </w:tcPr>
          <w:p w14:paraId="24872D6C" w14:textId="258B9869" w:rsidR="35B4C3FF" w:rsidRDefault="35B4C3FF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277FFA2D" w14:paraId="4D825417" w14:textId="77777777" w:rsidTr="29F9ECAF">
        <w:tc>
          <w:tcPr>
            <w:tcW w:w="1257" w:type="dxa"/>
            <w:shd w:val="clear" w:color="auto" w:fill="A5F252"/>
          </w:tcPr>
          <w:p w14:paraId="42034C96" w14:textId="24D1F73C" w:rsidR="35B4C3FF" w:rsidRDefault="35B4C3FF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1395" w:type="dxa"/>
            <w:shd w:val="clear" w:color="auto" w:fill="A5F252"/>
          </w:tcPr>
          <w:p w14:paraId="1EA03540" w14:textId="4D6B58D0" w:rsidR="35B4C3FF" w:rsidRDefault="29F9ECA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9F9ECAF">
              <w:rPr>
                <w:rFonts w:ascii="Times New Roman" w:hAnsi="Times New Roman" w:cs="Times New Roman"/>
                <w:i/>
                <w:iCs/>
              </w:rPr>
              <w:t>PETAK</w:t>
            </w:r>
          </w:p>
          <w:p w14:paraId="3A61AF2D" w14:textId="3433A1E1" w:rsidR="35B4C3FF" w:rsidRDefault="35B4C3F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8" w:type="dxa"/>
            <w:shd w:val="clear" w:color="auto" w:fill="A5F252"/>
          </w:tcPr>
          <w:p w14:paraId="73A13FC1" w14:textId="59B41573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5F252"/>
          </w:tcPr>
          <w:p w14:paraId="4D838720" w14:textId="7337CC4A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5F252"/>
          </w:tcPr>
          <w:p w14:paraId="43399A48" w14:textId="1F10AE91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5F252"/>
          </w:tcPr>
          <w:p w14:paraId="7AFA0C63" w14:textId="3CD6EB25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5F252"/>
          </w:tcPr>
          <w:p w14:paraId="43C831B5" w14:textId="38F86AA3" w:rsidR="35B4C3FF" w:rsidRDefault="35B4C3FF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A5F252"/>
          </w:tcPr>
          <w:p w14:paraId="31C19E80" w14:textId="6466C8F6" w:rsidR="35B4C3FF" w:rsidRDefault="35B4C3FF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bookmarkEnd w:id="0"/>
      <w:tr w:rsidR="004C55AA" w:rsidRPr="00EE5A18" w14:paraId="062385F1" w14:textId="77777777" w:rsidTr="29F9ECAF">
        <w:trPr>
          <w:trHeight w:val="741"/>
        </w:trPr>
        <w:tc>
          <w:tcPr>
            <w:tcW w:w="1257" w:type="dxa"/>
            <w:shd w:val="clear" w:color="auto" w:fill="C5E0B3" w:themeFill="accent6" w:themeFillTint="66"/>
          </w:tcPr>
          <w:p w14:paraId="3393494A" w14:textId="082D6D35" w:rsidR="004C55AA" w:rsidRPr="00EE5A18" w:rsidRDefault="004C55AA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4.a, 4.b, 4.c, 4.d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14:paraId="6537F28F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C5E0B3" w:themeFill="accent6" w:themeFillTint="66"/>
          </w:tcPr>
          <w:p w14:paraId="6DFB9E20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DEA6" w14:textId="77777777"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70DF9E5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AF9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 w14:paraId="44E871BC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24EF" w14:textId="77777777"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14:paraId="144A5D23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0654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C5E0B3" w:themeFill="accent6" w:themeFillTint="66"/>
          </w:tcPr>
          <w:p w14:paraId="738610EB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7DC3" w14:textId="245363E4" w:rsidR="004C55AA" w:rsidRPr="00EE5A18" w:rsidRDefault="4D368F1D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2AE4608D" w14:textId="0A2AEDA5" w:rsidR="277FFA2D" w:rsidRDefault="277FFA2D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B9CA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14:paraId="511E67EA" w14:textId="72E43D07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CD9506" w14:textId="07F36C98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10CD4" w14:textId="7D4C3C53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126E5D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DE403A5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4CA9AD0C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koji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polaze</w:t>
      </w:r>
      <w:r w:rsidR="00AB750C">
        <w:rPr>
          <w:rFonts w:ascii="Times New Roman" w:hAnsi="Times New Roman" w:cs="Times New Roman"/>
          <w:sz w:val="24"/>
          <w:szCs w:val="24"/>
        </w:rPr>
        <w:t xml:space="preserve"> u škole</w:t>
      </w:r>
      <w:r w:rsidRPr="0007297B">
        <w:rPr>
          <w:rFonts w:ascii="Times New Roman" w:hAnsi="Times New Roman" w:cs="Times New Roman"/>
          <w:sz w:val="24"/>
          <w:szCs w:val="24"/>
        </w:rPr>
        <w:t xml:space="preserve">: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(školska stanica), Vodotoranj,  </w:t>
      </w:r>
      <w:proofErr w:type="spellStart"/>
      <w:r w:rsidR="004C55AA" w:rsidRPr="00EC034F">
        <w:rPr>
          <w:rFonts w:ascii="Times New Roman" w:hAnsi="Times New Roman" w:cs="Times New Roman"/>
          <w:b/>
          <w:sz w:val="24"/>
          <w:szCs w:val="24"/>
          <w:u w:val="single"/>
        </w:rPr>
        <w:t>Melinišće</w:t>
      </w:r>
      <w:proofErr w:type="spellEnd"/>
      <w:r w:rsidR="004C55AA" w:rsidRPr="00EC034F">
        <w:rPr>
          <w:rFonts w:ascii="Times New Roman" w:hAnsi="Times New Roman" w:cs="Times New Roman"/>
          <w:b/>
          <w:sz w:val="24"/>
          <w:szCs w:val="24"/>
        </w:rPr>
        <w:t>,</w:t>
      </w:r>
      <w:r w:rsidR="004C55AA" w:rsidRPr="00EC034F">
        <w:rPr>
          <w:rFonts w:ascii="Times New Roman" w:hAnsi="Times New Roman" w:cs="Times New Roman"/>
          <w:sz w:val="24"/>
          <w:szCs w:val="24"/>
        </w:rPr>
        <w:t xml:space="preserve">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 (Konzum), </w:t>
      </w:r>
      <w:r w:rsidRPr="0007297B">
        <w:rPr>
          <w:rFonts w:ascii="Times New Roman" w:hAnsi="Times New Roman" w:cs="Times New Roman"/>
          <w:sz w:val="24"/>
          <w:szCs w:val="24"/>
        </w:rPr>
        <w:t xml:space="preserve">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F17F0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 w:rsidR="001A7B6D">
        <w:rPr>
          <w:rFonts w:ascii="Times New Roman" w:hAnsi="Times New Roman" w:cs="Times New Roman"/>
          <w:sz w:val="24"/>
          <w:szCs w:val="24"/>
        </w:rPr>
        <w:t xml:space="preserve"> iz škola: Oboj </w:t>
      </w:r>
      <w:r w:rsidRPr="0007297B">
        <w:rPr>
          <w:rFonts w:ascii="Times New Roman" w:hAnsi="Times New Roman" w:cs="Times New Roman"/>
          <w:sz w:val="24"/>
          <w:szCs w:val="24"/>
        </w:rPr>
        <w:t xml:space="preserve"> (školska stanica), vodotoranj,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B750C">
        <w:rPr>
          <w:rFonts w:ascii="Times New Roman" w:hAnsi="Times New Roman" w:cs="Times New Roman"/>
          <w:sz w:val="24"/>
          <w:szCs w:val="24"/>
        </w:rPr>
        <w:t>.</w:t>
      </w:r>
    </w:p>
    <w:p w14:paraId="62431CDC" w14:textId="77777777" w:rsidR="001A5716" w:rsidRDefault="001A5716" w:rsidP="001A5716">
      <w:pPr>
        <w:rPr>
          <w:rFonts w:ascii="Times New Roman" w:hAnsi="Times New Roman" w:cs="Times New Roman"/>
          <w:b/>
          <w:sz w:val="24"/>
          <w:szCs w:val="24"/>
        </w:rPr>
      </w:pPr>
    </w:p>
    <w:p w14:paraId="49E398E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16287F21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5BE93A6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384BA73E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34B3F2EB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7D34F5C7" w14:textId="77777777" w:rsidR="00F171B1" w:rsidRDefault="00F171B1" w:rsidP="00F171B1">
      <w:pPr>
        <w:rPr>
          <w:rFonts w:ascii="Times New Roman" w:hAnsi="Times New Roman" w:cs="Times New Roman"/>
          <w:b/>
          <w:sz w:val="24"/>
          <w:szCs w:val="24"/>
        </w:rPr>
      </w:pPr>
    </w:p>
    <w:p w14:paraId="0B4020A7" w14:textId="77777777"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5C4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FBB"/>
    <w:multiLevelType w:val="hybridMultilevel"/>
    <w:tmpl w:val="E9FADC34"/>
    <w:lvl w:ilvl="0" w:tplc="33F23C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8"/>
    <w:rsid w:val="000130B6"/>
    <w:rsid w:val="0007297B"/>
    <w:rsid w:val="0007448F"/>
    <w:rsid w:val="00085138"/>
    <w:rsid w:val="000970AD"/>
    <w:rsid w:val="00104FA1"/>
    <w:rsid w:val="00116015"/>
    <w:rsid w:val="00123FB5"/>
    <w:rsid w:val="00135C80"/>
    <w:rsid w:val="001A5716"/>
    <w:rsid w:val="001A7B6D"/>
    <w:rsid w:val="001B4647"/>
    <w:rsid w:val="001C1B18"/>
    <w:rsid w:val="001E29B2"/>
    <w:rsid w:val="0024230C"/>
    <w:rsid w:val="0026651E"/>
    <w:rsid w:val="00485B67"/>
    <w:rsid w:val="004C55AA"/>
    <w:rsid w:val="00522477"/>
    <w:rsid w:val="005653AA"/>
    <w:rsid w:val="005B16F0"/>
    <w:rsid w:val="005C2958"/>
    <w:rsid w:val="005C4177"/>
    <w:rsid w:val="00646878"/>
    <w:rsid w:val="00650FB5"/>
    <w:rsid w:val="006E0D90"/>
    <w:rsid w:val="007302AE"/>
    <w:rsid w:val="00732AA4"/>
    <w:rsid w:val="0075745B"/>
    <w:rsid w:val="00772B0C"/>
    <w:rsid w:val="00844C88"/>
    <w:rsid w:val="008B635A"/>
    <w:rsid w:val="00A078DC"/>
    <w:rsid w:val="00A374AD"/>
    <w:rsid w:val="00AB750C"/>
    <w:rsid w:val="00B23F24"/>
    <w:rsid w:val="00B514FF"/>
    <w:rsid w:val="00C623E7"/>
    <w:rsid w:val="00CD5F9A"/>
    <w:rsid w:val="00D41132"/>
    <w:rsid w:val="00D65D61"/>
    <w:rsid w:val="00DC5509"/>
    <w:rsid w:val="00DF1FC3"/>
    <w:rsid w:val="00E22C00"/>
    <w:rsid w:val="00E62776"/>
    <w:rsid w:val="00EC034F"/>
    <w:rsid w:val="00EE5A18"/>
    <w:rsid w:val="00F171B1"/>
    <w:rsid w:val="00F34594"/>
    <w:rsid w:val="00F9111E"/>
    <w:rsid w:val="00FA6FA6"/>
    <w:rsid w:val="00FB6CC4"/>
    <w:rsid w:val="00FC71FA"/>
    <w:rsid w:val="0345EC07"/>
    <w:rsid w:val="0FD39B89"/>
    <w:rsid w:val="1424D983"/>
    <w:rsid w:val="1565F0E5"/>
    <w:rsid w:val="15EBA325"/>
    <w:rsid w:val="22D1B41E"/>
    <w:rsid w:val="230DA74B"/>
    <w:rsid w:val="246FA009"/>
    <w:rsid w:val="277FFA2D"/>
    <w:rsid w:val="27846EF3"/>
    <w:rsid w:val="27B3B061"/>
    <w:rsid w:val="287C92EB"/>
    <w:rsid w:val="29F9ECAF"/>
    <w:rsid w:val="2A1B2584"/>
    <w:rsid w:val="2A493DE6"/>
    <w:rsid w:val="2F210FBF"/>
    <w:rsid w:val="2F976E5E"/>
    <w:rsid w:val="32CF0F20"/>
    <w:rsid w:val="35B4C3FF"/>
    <w:rsid w:val="37A28043"/>
    <w:rsid w:val="3A965322"/>
    <w:rsid w:val="3AFD8A55"/>
    <w:rsid w:val="3B974C04"/>
    <w:rsid w:val="3F9469CB"/>
    <w:rsid w:val="408D9029"/>
    <w:rsid w:val="42C389EE"/>
    <w:rsid w:val="47B84A6E"/>
    <w:rsid w:val="4ADF09F8"/>
    <w:rsid w:val="4D368F1D"/>
    <w:rsid w:val="4D4D8769"/>
    <w:rsid w:val="523A20E9"/>
    <w:rsid w:val="523E7CBB"/>
    <w:rsid w:val="5A62846E"/>
    <w:rsid w:val="5EFF7B94"/>
    <w:rsid w:val="640132A5"/>
    <w:rsid w:val="67127AFF"/>
    <w:rsid w:val="680D68D4"/>
    <w:rsid w:val="68B56E9D"/>
    <w:rsid w:val="6B16B668"/>
    <w:rsid w:val="6E362567"/>
    <w:rsid w:val="6EA2AECE"/>
    <w:rsid w:val="732A5B43"/>
    <w:rsid w:val="77533E6B"/>
    <w:rsid w:val="7F23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7EE"/>
  <w15:docId w15:val="{0BAAF763-4BD0-4037-8859-2365019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OŠ BUKOVAC</cp:lastModifiedBy>
  <cp:revision>4</cp:revision>
  <cp:lastPrinted>2020-10-22T09:50:00Z</cp:lastPrinted>
  <dcterms:created xsi:type="dcterms:W3CDTF">2021-09-03T11:37:00Z</dcterms:created>
  <dcterms:modified xsi:type="dcterms:W3CDTF">2021-09-03T12:04:00Z</dcterms:modified>
</cp:coreProperties>
</file>