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E965" w14:textId="77777777" w:rsidR="00DC5509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5509">
        <w:rPr>
          <w:rFonts w:ascii="Times New Roman" w:hAnsi="Times New Roman" w:cs="Times New Roman"/>
          <w:b/>
          <w:bCs/>
          <w:sz w:val="24"/>
          <w:szCs w:val="24"/>
        </w:rPr>
        <w:t>ZA ŠK. GOD. 2021./22.</w:t>
      </w:r>
    </w:p>
    <w:p w14:paraId="672A6659" w14:textId="77777777" w:rsidR="00DC5509" w:rsidRDefault="00DC5509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10CD4" w14:textId="7D4C3C53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F4AE275" w14:textId="77777777" w:rsidR="00522477" w:rsidRDefault="00646878" w:rsidP="00646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</w:t>
      </w:r>
      <w:r w:rsidR="00E22C00">
        <w:rPr>
          <w:rFonts w:ascii="Times New Roman" w:hAnsi="Times New Roman" w:cs="Times New Roman"/>
          <w:b/>
          <w:bCs/>
          <w:sz w:val="24"/>
          <w:szCs w:val="24"/>
        </w:rPr>
        <w:t>OVAC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297B" w:rsidRPr="00E22C00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POSLIJEPODNE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EEBEF3" w14:textId="77777777" w:rsidR="00F171B1" w:rsidRDefault="0007297B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1.-4. RAZREDI</w:t>
      </w:r>
    </w:p>
    <w:p w14:paraId="637805D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44"/>
        <w:gridCol w:w="1560"/>
        <w:gridCol w:w="1755"/>
        <w:gridCol w:w="1590"/>
        <w:gridCol w:w="1349"/>
        <w:gridCol w:w="1559"/>
        <w:gridCol w:w="1559"/>
        <w:gridCol w:w="3261"/>
      </w:tblGrid>
      <w:tr w:rsidR="004C55AA" w:rsidRPr="00EE6915" w14:paraId="7685D0BC" w14:textId="77777777" w:rsidTr="2F137DD3">
        <w:tc>
          <w:tcPr>
            <w:tcW w:w="1544" w:type="dxa"/>
            <w:shd w:val="clear" w:color="auto" w:fill="FFFF00"/>
          </w:tcPr>
          <w:p w14:paraId="6693EFD4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1560" w:type="dxa"/>
            <w:shd w:val="clear" w:color="auto" w:fill="92D050"/>
          </w:tcPr>
          <w:p w14:paraId="463F29E8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shd w:val="clear" w:color="auto" w:fill="FF0000"/>
          </w:tcPr>
          <w:p w14:paraId="35D2A6C4" w14:textId="77777777" w:rsidR="004C55AA" w:rsidRP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 xml:space="preserve">OBOJ </w:t>
            </w:r>
          </w:p>
          <w:p w14:paraId="68AE3C73" w14:textId="77777777"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(školska stanica)</w:t>
            </w:r>
          </w:p>
          <w:p w14:paraId="529FF1A5" w14:textId="77777777"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>VODOTORANJ</w:t>
            </w:r>
          </w:p>
          <w:p w14:paraId="6F10AFD8" w14:textId="77777777" w:rsidR="00FB6CC4" w:rsidRPr="00EE6915" w:rsidRDefault="00FB6CC4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(prolazna stanica)</w:t>
            </w:r>
          </w:p>
        </w:tc>
        <w:tc>
          <w:tcPr>
            <w:tcW w:w="1590" w:type="dxa"/>
            <w:shd w:val="clear" w:color="auto" w:fill="92D050"/>
          </w:tcPr>
          <w:p w14:paraId="520C826C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POLAZAK S</w:t>
            </w:r>
          </w:p>
          <w:p w14:paraId="3B7B4B8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83B2A1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MELINIŠĆA</w:t>
            </w:r>
          </w:p>
        </w:tc>
        <w:tc>
          <w:tcPr>
            <w:tcW w:w="1349" w:type="dxa"/>
            <w:shd w:val="clear" w:color="auto" w:fill="FFFF00"/>
          </w:tcPr>
          <w:p w14:paraId="712AE66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E6915">
              <w:rPr>
                <w:rFonts w:ascii="Times New Roman" w:hAnsi="Times New Roman" w:cs="Times New Roman"/>
                <w:b/>
                <w:bCs/>
              </w:rPr>
              <w:t>K</w:t>
            </w:r>
          </w:p>
          <w:p w14:paraId="3A0FF5F2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8D51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S JURJA VESI</w:t>
            </w:r>
          </w:p>
          <w:p w14:paraId="5630AD66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61829076" w14:textId="77777777" w:rsidR="004C55AA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59CC2F" w14:textId="77777777" w:rsidR="004C55AA" w:rsidRPr="00EE6915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POČETAK NASTAVE</w:t>
            </w:r>
          </w:p>
        </w:tc>
        <w:tc>
          <w:tcPr>
            <w:tcW w:w="1559" w:type="dxa"/>
            <w:shd w:val="clear" w:color="auto" w:fill="FF0000"/>
          </w:tcPr>
          <w:p w14:paraId="4766AA1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POLASCI</w:t>
            </w:r>
          </w:p>
          <w:p w14:paraId="2BA226A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99C1CD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IZ ŠKOLE</w:t>
            </w:r>
          </w:p>
        </w:tc>
        <w:tc>
          <w:tcPr>
            <w:tcW w:w="3261" w:type="dxa"/>
            <w:shd w:val="clear" w:color="auto" w:fill="FFFF00"/>
          </w:tcPr>
          <w:p w14:paraId="4052CE56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</w:tr>
      <w:tr w:rsidR="004C55AA" w:rsidRPr="00EE5A18" w14:paraId="2850EF6A" w14:textId="77777777" w:rsidTr="2F137DD3">
        <w:trPr>
          <w:trHeight w:val="716"/>
        </w:trPr>
        <w:tc>
          <w:tcPr>
            <w:tcW w:w="1544" w:type="dxa"/>
            <w:shd w:val="clear" w:color="auto" w:fill="D9E2F3" w:themeFill="accent1" w:themeFillTint="33"/>
          </w:tcPr>
          <w:p w14:paraId="3BBD2B71" w14:textId="452C6343" w:rsidR="004C55AA" w:rsidRPr="00EE5A18" w:rsidRDefault="14A75149" w:rsidP="2F137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1.a, 1.b.,  (produženi boravak)</w:t>
            </w:r>
          </w:p>
          <w:p w14:paraId="06D4D6A4" w14:textId="5FEBBDD5" w:rsidR="004C55AA" w:rsidRPr="00EE5A18" w:rsidRDefault="14A75149" w:rsidP="2F137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PP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7AD93B2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9E2F3" w:themeFill="accent1" w:themeFillTint="33"/>
          </w:tcPr>
          <w:p w14:paraId="0DE4B5B7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DFAB" w14:textId="77777777" w:rsidR="0007448F" w:rsidRPr="0007448F" w:rsidRDefault="3A639C25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66204FF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9422" w14:textId="0702CC8C" w:rsidR="004C55AA" w:rsidRDefault="4D368F1D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14:paraId="2DBF0D7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4CE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B62F1B3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3A0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2F2C34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3672" w14:textId="77777777" w:rsidR="004C55AA" w:rsidRPr="004C55AA" w:rsidRDefault="3D4F9A3F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6BD9DE2" w14:textId="03327920" w:rsidR="004C55AA" w:rsidRPr="00EE5A18" w:rsidRDefault="3A965322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PETAR PRERAADOVIĆ</w:t>
            </w:r>
          </w:p>
        </w:tc>
      </w:tr>
      <w:tr w:rsidR="2F137DD3" w14:paraId="22F88296" w14:textId="77777777" w:rsidTr="2F137DD3">
        <w:tc>
          <w:tcPr>
            <w:tcW w:w="1544" w:type="dxa"/>
            <w:shd w:val="clear" w:color="auto" w:fill="D9E2F3" w:themeFill="accent1" w:themeFillTint="33"/>
          </w:tcPr>
          <w:p w14:paraId="5F277AB6" w14:textId="749DEB57" w:rsidR="2F137DD3" w:rsidRDefault="2F137DD3" w:rsidP="2F137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  <w:p w14:paraId="2915F061" w14:textId="001F12C5" w:rsidR="2F137DD3" w:rsidRDefault="2F137DD3" w:rsidP="2F137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klasičan razred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26783E0" w14:textId="7BE338FD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9E2F3" w:themeFill="accent1" w:themeFillTint="33"/>
          </w:tcPr>
          <w:p w14:paraId="767D7335" w14:textId="7E1059FE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7BFDA5CC" w14:textId="0F72BE47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14:paraId="4DA97960" w14:textId="4E5993B1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BFDBD40" w14:textId="6889D106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CDFC4F" w14:textId="06162A99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449492F3" w:rsidRPr="2F137D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560F3" w14:textId="59630627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3061D5B5" w14:textId="242D79A7" w:rsidR="2F137DD3" w:rsidRDefault="2F137DD3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943BE8B" w14:textId="2C7A5AF8" w:rsidR="2F137DD3" w:rsidRDefault="2F137DD3" w:rsidP="2F13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OŠ PETAR</w:t>
            </w:r>
          </w:p>
          <w:p w14:paraId="456C2F0B" w14:textId="7D4001BB" w:rsidR="2F137DD3" w:rsidRDefault="2F137DD3" w:rsidP="2F13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PRERADOVIĆ</w:t>
            </w:r>
          </w:p>
          <w:p w14:paraId="1F571DA9" w14:textId="49F212F3" w:rsidR="2F137DD3" w:rsidRDefault="2F137DD3" w:rsidP="2F13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(povratak prema rasporedu)</w:t>
            </w:r>
          </w:p>
        </w:tc>
      </w:tr>
      <w:tr w:rsidR="004C55AA" w:rsidRPr="00EE5A18" w14:paraId="6AD87412" w14:textId="77777777" w:rsidTr="2F137DD3">
        <w:tc>
          <w:tcPr>
            <w:tcW w:w="1544" w:type="dxa"/>
            <w:shd w:val="clear" w:color="auto" w:fill="D9E2F3" w:themeFill="accent1" w:themeFillTint="33"/>
          </w:tcPr>
          <w:p w14:paraId="34B1D763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0A4E5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9E2F3" w:themeFill="accent1" w:themeFillTint="33"/>
          </w:tcPr>
          <w:p w14:paraId="1921983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83C4C" w14:textId="77777777" w:rsidR="0007448F" w:rsidRPr="0007448F" w:rsidRDefault="3A639C25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296FEF7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4278" w14:textId="2AA0FA4F" w:rsidR="004C55AA" w:rsidRDefault="4D368F1D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14:paraId="7194DBDC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8C8F" w14:textId="77777777"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69D0D3C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E96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CD245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FB5E" w14:textId="77777777" w:rsidR="004C55AA" w:rsidRPr="004C55AA" w:rsidRDefault="3D4F9A3F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01937176" w14:textId="5B478EF5" w:rsidR="004C55AA" w:rsidRPr="00EE5A18" w:rsidRDefault="3A965322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14:paraId="40D9E615" w14:textId="77777777" w:rsidTr="2F137DD3">
        <w:trPr>
          <w:trHeight w:val="741"/>
        </w:trPr>
        <w:tc>
          <w:tcPr>
            <w:tcW w:w="1544" w:type="dxa"/>
            <w:shd w:val="clear" w:color="auto" w:fill="92D050"/>
          </w:tcPr>
          <w:p w14:paraId="608CA02C" w14:textId="21AF25A4" w:rsidR="004C55AA" w:rsidRDefault="4D368F1D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2.d,</w:t>
            </w:r>
          </w:p>
          <w:p w14:paraId="30C7C434" w14:textId="77777777"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14:paraId="59954527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3c,3.d</w:t>
            </w:r>
          </w:p>
        </w:tc>
        <w:tc>
          <w:tcPr>
            <w:tcW w:w="1560" w:type="dxa"/>
            <w:shd w:val="clear" w:color="auto" w:fill="92D050"/>
          </w:tcPr>
          <w:p w14:paraId="6E8E9ABA" w14:textId="70CC24A4" w:rsidR="004C55AA" w:rsidRPr="00DC485F" w:rsidRDefault="3D4F9A3F" w:rsidP="2F137DD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F137DD3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14:paraId="44251AD5" w14:textId="4EC4CF92" w:rsidR="004C55AA" w:rsidRPr="00DC485F" w:rsidRDefault="177C6C49" w:rsidP="2F137DD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F137DD3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14:paraId="36FEB5B0" w14:textId="77777777"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CF8CF2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755" w:type="dxa"/>
            <w:shd w:val="clear" w:color="auto" w:fill="92D050"/>
          </w:tcPr>
          <w:p w14:paraId="30D7AA6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D064" w14:textId="77777777" w:rsidR="00C623E7" w:rsidRDefault="00C623E7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E75B" w14:textId="77777777" w:rsidR="004C55AA" w:rsidRPr="004C55AA" w:rsidRDefault="3D4F9A3F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90" w:type="dxa"/>
            <w:shd w:val="clear" w:color="auto" w:fill="92D050"/>
          </w:tcPr>
          <w:p w14:paraId="34FF1C9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2C0D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49" w:type="dxa"/>
            <w:shd w:val="clear" w:color="auto" w:fill="92D050"/>
          </w:tcPr>
          <w:p w14:paraId="48A2191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F9B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7750" w14:textId="77777777"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14:paraId="238601F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ABC7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0CC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14:paraId="5B08B5D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B4AB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47C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14:paraId="0AD9C6F4" w14:textId="77777777"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14:paraId="134FEA5D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14:paraId="275D6C26" w14:textId="77777777" w:rsidTr="2F137DD3">
        <w:trPr>
          <w:trHeight w:val="741"/>
        </w:trPr>
        <w:tc>
          <w:tcPr>
            <w:tcW w:w="1544" w:type="dxa"/>
            <w:shd w:val="clear" w:color="auto" w:fill="92D050"/>
          </w:tcPr>
          <w:p w14:paraId="2965428A" w14:textId="33C012D7" w:rsidR="004C55AA" w:rsidRDefault="4D368F1D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2.d,</w:t>
            </w:r>
          </w:p>
          <w:p w14:paraId="6C9338DB" w14:textId="77777777"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14:paraId="775275D3" w14:textId="77777777" w:rsidR="004C55AA" w:rsidRPr="74C1A7BB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3.c,3.</w:t>
            </w: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60" w:type="dxa"/>
            <w:shd w:val="clear" w:color="auto" w:fill="92D050"/>
          </w:tcPr>
          <w:p w14:paraId="4B1F511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126E" w14:textId="648AF9C6" w:rsidR="004C55AA" w:rsidRPr="00DC485F" w:rsidRDefault="451D0F02" w:rsidP="2F137DD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F137DD3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14:paraId="65F9C3DC" w14:textId="77777777"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F726524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755" w:type="dxa"/>
            <w:shd w:val="clear" w:color="auto" w:fill="92D050"/>
          </w:tcPr>
          <w:p w14:paraId="5023141B" w14:textId="77777777" w:rsidR="00C623E7" w:rsidRDefault="00C623E7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5A08" w14:textId="77777777" w:rsidR="004C55AA" w:rsidRPr="004C55AA" w:rsidRDefault="3D4F9A3F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90" w:type="dxa"/>
            <w:shd w:val="clear" w:color="auto" w:fill="92D050"/>
          </w:tcPr>
          <w:p w14:paraId="1F3B140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93B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49" w:type="dxa"/>
            <w:shd w:val="clear" w:color="auto" w:fill="92D050"/>
          </w:tcPr>
          <w:p w14:paraId="562C75D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18A3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14:paraId="664355A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D1C2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14:paraId="1A96511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C0D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261" w:type="dxa"/>
            <w:shd w:val="clear" w:color="auto" w:fill="92D050"/>
          </w:tcPr>
          <w:p w14:paraId="5226C309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14:paraId="005E540B" w14:textId="77777777" w:rsidTr="2F137DD3">
        <w:tc>
          <w:tcPr>
            <w:tcW w:w="1544" w:type="dxa"/>
            <w:shd w:val="clear" w:color="auto" w:fill="FFFFCC"/>
          </w:tcPr>
          <w:p w14:paraId="2EE1EE1A" w14:textId="77777777"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4.a, 4.b, 4.c,4.d</w:t>
            </w:r>
          </w:p>
          <w:p w14:paraId="7DF4E37C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CC"/>
          </w:tcPr>
          <w:p w14:paraId="44FB30F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CC"/>
          </w:tcPr>
          <w:p w14:paraId="1771316A" w14:textId="7E627364" w:rsidR="004C55AA" w:rsidRPr="004C55AA" w:rsidRDefault="004C55AA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E2B36" w14:textId="1A716A19" w:rsidR="004C55AA" w:rsidRPr="004C55AA" w:rsidRDefault="76933757" w:rsidP="2F13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590" w:type="dxa"/>
            <w:shd w:val="clear" w:color="auto" w:fill="FFFFCC"/>
          </w:tcPr>
          <w:p w14:paraId="3041E394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8261" w14:textId="317F91C9" w:rsidR="004C55AA" w:rsidRDefault="45252493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49" w:type="dxa"/>
            <w:shd w:val="clear" w:color="auto" w:fill="FFFFCC"/>
          </w:tcPr>
          <w:p w14:paraId="722B00A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149869DD" w:rsidR="004C55AA" w:rsidRPr="00EE5A18" w:rsidRDefault="3D4F9A3F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13269991" w:rsidRPr="2F137DD3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1559" w:type="dxa"/>
            <w:shd w:val="clear" w:color="auto" w:fill="FFFFCC"/>
          </w:tcPr>
          <w:p w14:paraId="42C6D79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4555" w14:textId="188192C7" w:rsidR="004C55AA" w:rsidRDefault="13269991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  <w:shd w:val="clear" w:color="auto" w:fill="FFFFCC"/>
          </w:tcPr>
          <w:p w14:paraId="4162F0AE" w14:textId="2935DE34" w:rsidR="004C55AA" w:rsidRDefault="13269991" w:rsidP="2F13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 xml:space="preserve">pon, </w:t>
            </w:r>
            <w:proofErr w:type="spellStart"/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2F137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čet</w:t>
            </w:r>
            <w:proofErr w:type="spellEnd"/>
          </w:p>
          <w:p w14:paraId="1370CA22" w14:textId="3FC0BBA8" w:rsidR="13269991" w:rsidRDefault="13269991" w:rsidP="2F13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 xml:space="preserve">     17:30</w:t>
            </w:r>
          </w:p>
          <w:p w14:paraId="42D97A71" w14:textId="22EF018E" w:rsidR="13269991" w:rsidRDefault="13269991" w:rsidP="2F13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uto, petak</w:t>
            </w:r>
          </w:p>
          <w:p w14:paraId="54E11D2A" w14:textId="1EC5E2E9" w:rsidR="004C55AA" w:rsidRPr="00EE5A18" w:rsidRDefault="13269991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137DD3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3261" w:type="dxa"/>
            <w:shd w:val="clear" w:color="auto" w:fill="FFFFCC"/>
          </w:tcPr>
          <w:p w14:paraId="238B91DD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14:paraId="31126E5D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4CA9AD0C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="00AB750C">
        <w:rPr>
          <w:rFonts w:ascii="Times New Roman" w:hAnsi="Times New Roman" w:cs="Times New Roman"/>
          <w:sz w:val="24"/>
          <w:szCs w:val="24"/>
        </w:rPr>
        <w:t xml:space="preserve"> u škole</w:t>
      </w:r>
      <w:r w:rsidRPr="00072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55AA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4C55AA">
        <w:rPr>
          <w:rFonts w:ascii="Times New Roman" w:hAnsi="Times New Roman" w:cs="Times New Roman"/>
          <w:sz w:val="24"/>
          <w:szCs w:val="24"/>
        </w:rPr>
        <w:t xml:space="preserve"> (školska stanica), Vodotoranj,  </w:t>
      </w:r>
      <w:proofErr w:type="spellStart"/>
      <w:r w:rsidR="004C55AA" w:rsidRPr="00EC034F">
        <w:rPr>
          <w:rFonts w:ascii="Times New Roman" w:hAnsi="Times New Roman" w:cs="Times New Roman"/>
          <w:b/>
          <w:sz w:val="24"/>
          <w:szCs w:val="24"/>
          <w:u w:val="single"/>
        </w:rPr>
        <w:t>Melinišće</w:t>
      </w:r>
      <w:proofErr w:type="spellEnd"/>
      <w:r w:rsidR="004C55AA" w:rsidRPr="00EC034F">
        <w:rPr>
          <w:rFonts w:ascii="Times New Roman" w:hAnsi="Times New Roman" w:cs="Times New Roman"/>
          <w:b/>
          <w:sz w:val="24"/>
          <w:szCs w:val="24"/>
        </w:rPr>
        <w:t>,</w:t>
      </w:r>
      <w:r w:rsidR="004C55AA" w:rsidRPr="00EC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AA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4C55AA">
        <w:rPr>
          <w:rFonts w:ascii="Times New Roman" w:hAnsi="Times New Roman" w:cs="Times New Roman"/>
          <w:sz w:val="24"/>
          <w:szCs w:val="24"/>
        </w:rPr>
        <w:t xml:space="preserve">  (Konzum),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F17F0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 w:rsidR="001A7B6D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1A7B6D">
        <w:rPr>
          <w:rFonts w:ascii="Times New Roman" w:hAnsi="Times New Roman" w:cs="Times New Roman"/>
          <w:sz w:val="24"/>
          <w:szCs w:val="24"/>
        </w:rPr>
        <w:t xml:space="preserve">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(Konzum),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B750C">
        <w:rPr>
          <w:rFonts w:ascii="Times New Roman" w:hAnsi="Times New Roman" w:cs="Times New Roman"/>
          <w:sz w:val="24"/>
          <w:szCs w:val="24"/>
        </w:rPr>
        <w:t>.</w:t>
      </w:r>
    </w:p>
    <w:p w14:paraId="62431CDC" w14:textId="77777777"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14:paraId="49E398E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16287F21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5BE93A6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384BA73E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34B3F2EB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7D34F5C7" w14:textId="77777777"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14:paraId="0B4020A7" w14:textId="77777777"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130B6"/>
    <w:rsid w:val="0006416F"/>
    <w:rsid w:val="0007297B"/>
    <w:rsid w:val="0007448F"/>
    <w:rsid w:val="00085138"/>
    <w:rsid w:val="000970AD"/>
    <w:rsid w:val="00104FA1"/>
    <w:rsid w:val="00116015"/>
    <w:rsid w:val="00123FB5"/>
    <w:rsid w:val="00135C80"/>
    <w:rsid w:val="001A5716"/>
    <w:rsid w:val="001A7B6D"/>
    <w:rsid w:val="001B4647"/>
    <w:rsid w:val="001C1B18"/>
    <w:rsid w:val="001E29B2"/>
    <w:rsid w:val="0024230C"/>
    <w:rsid w:val="00485B67"/>
    <w:rsid w:val="004C55AA"/>
    <w:rsid w:val="00522477"/>
    <w:rsid w:val="005653AA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844C88"/>
    <w:rsid w:val="0085502A"/>
    <w:rsid w:val="008B635A"/>
    <w:rsid w:val="00A078DC"/>
    <w:rsid w:val="00A374AD"/>
    <w:rsid w:val="00AB750C"/>
    <w:rsid w:val="00B23F24"/>
    <w:rsid w:val="00B514FF"/>
    <w:rsid w:val="00C623E7"/>
    <w:rsid w:val="00CD5F9A"/>
    <w:rsid w:val="00D41132"/>
    <w:rsid w:val="00D65D61"/>
    <w:rsid w:val="00DC5509"/>
    <w:rsid w:val="00DF1FC3"/>
    <w:rsid w:val="00E22C00"/>
    <w:rsid w:val="00E28903"/>
    <w:rsid w:val="00E62776"/>
    <w:rsid w:val="00EC034F"/>
    <w:rsid w:val="00EE5A18"/>
    <w:rsid w:val="00F171B1"/>
    <w:rsid w:val="00F34594"/>
    <w:rsid w:val="00F9111E"/>
    <w:rsid w:val="00FA6FA6"/>
    <w:rsid w:val="00FB6CC4"/>
    <w:rsid w:val="00FC71FA"/>
    <w:rsid w:val="011C4ACB"/>
    <w:rsid w:val="0345EC07"/>
    <w:rsid w:val="064BF300"/>
    <w:rsid w:val="0880B823"/>
    <w:rsid w:val="0BB0E203"/>
    <w:rsid w:val="0FD39B89"/>
    <w:rsid w:val="120D092B"/>
    <w:rsid w:val="13269991"/>
    <w:rsid w:val="1424D983"/>
    <w:rsid w:val="14A75149"/>
    <w:rsid w:val="1565F0E5"/>
    <w:rsid w:val="15EBA325"/>
    <w:rsid w:val="16E07A4E"/>
    <w:rsid w:val="177C6C49"/>
    <w:rsid w:val="187C4AAF"/>
    <w:rsid w:val="1FF6D3B3"/>
    <w:rsid w:val="22D1B41E"/>
    <w:rsid w:val="230DA74B"/>
    <w:rsid w:val="246FA009"/>
    <w:rsid w:val="26CC304C"/>
    <w:rsid w:val="277FFA2D"/>
    <w:rsid w:val="27846EF3"/>
    <w:rsid w:val="27B3B061"/>
    <w:rsid w:val="286800AD"/>
    <w:rsid w:val="287C92EB"/>
    <w:rsid w:val="2A1B2584"/>
    <w:rsid w:val="2A493DE6"/>
    <w:rsid w:val="2F137DD3"/>
    <w:rsid w:val="2F210FBF"/>
    <w:rsid w:val="2F976E5E"/>
    <w:rsid w:val="30A56DE4"/>
    <w:rsid w:val="32CF0F20"/>
    <w:rsid w:val="35B4C3FF"/>
    <w:rsid w:val="37A28043"/>
    <w:rsid w:val="3A639C25"/>
    <w:rsid w:val="3A8C8B59"/>
    <w:rsid w:val="3A965322"/>
    <w:rsid w:val="3AFD8A55"/>
    <w:rsid w:val="3B974C04"/>
    <w:rsid w:val="3D4F9A3F"/>
    <w:rsid w:val="3ED1176B"/>
    <w:rsid w:val="3F9469CB"/>
    <w:rsid w:val="408D9029"/>
    <w:rsid w:val="412ADF3D"/>
    <w:rsid w:val="42C389EE"/>
    <w:rsid w:val="4331FCA5"/>
    <w:rsid w:val="4333E7B5"/>
    <w:rsid w:val="449492F3"/>
    <w:rsid w:val="451D0F02"/>
    <w:rsid w:val="45252493"/>
    <w:rsid w:val="47B84A6E"/>
    <w:rsid w:val="4ADF09F8"/>
    <w:rsid w:val="4CBFB68E"/>
    <w:rsid w:val="4D368F1D"/>
    <w:rsid w:val="4D4D8769"/>
    <w:rsid w:val="4FB76682"/>
    <w:rsid w:val="523A20E9"/>
    <w:rsid w:val="523E7CBB"/>
    <w:rsid w:val="5475BB05"/>
    <w:rsid w:val="57F123C6"/>
    <w:rsid w:val="5A62846E"/>
    <w:rsid w:val="5EFF7B94"/>
    <w:rsid w:val="5F32C126"/>
    <w:rsid w:val="640132A5"/>
    <w:rsid w:val="67127AFF"/>
    <w:rsid w:val="67ED3006"/>
    <w:rsid w:val="680D68D4"/>
    <w:rsid w:val="68B56E9D"/>
    <w:rsid w:val="6A92CA01"/>
    <w:rsid w:val="6B16B668"/>
    <w:rsid w:val="6E362567"/>
    <w:rsid w:val="6EA2AECE"/>
    <w:rsid w:val="732A5B43"/>
    <w:rsid w:val="7358F0A0"/>
    <w:rsid w:val="76933757"/>
    <w:rsid w:val="77533E6B"/>
    <w:rsid w:val="7DBAC904"/>
    <w:rsid w:val="7F23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Mateja</cp:lastModifiedBy>
  <cp:revision>4</cp:revision>
  <cp:lastPrinted>2020-10-22T09:50:00Z</cp:lastPrinted>
  <dcterms:created xsi:type="dcterms:W3CDTF">2021-10-26T09:21:00Z</dcterms:created>
  <dcterms:modified xsi:type="dcterms:W3CDTF">2021-10-26T09:24:00Z</dcterms:modified>
</cp:coreProperties>
</file>