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112-01/24-04/75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12. srpnja 2024.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DA1D3A">
        <w:rPr>
          <w:rFonts w:ascii="Times New Roman" w:hAnsi="Times New Roman" w:cs="Times New Roman"/>
          <w:b/>
          <w:sz w:val="24"/>
          <w:szCs w:val="24"/>
        </w:rPr>
        <w:t>psiholog/inja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>neodređeno puno /</w:t>
      </w:r>
      <w:r w:rsidR="00237078" w:rsidRPr="00DA1D3A">
        <w:rPr>
          <w:rFonts w:ascii="Times New Roman" w:hAnsi="Times New Roman" w:cs="Times New Roman"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14.6.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Iva </w:t>
      </w:r>
      <w:proofErr w:type="spellStart"/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Buconjić</w:t>
      </w:r>
      <w:bookmarkStart w:id="1" w:name="_GoBack"/>
      <w:bookmarkEnd w:id="1"/>
      <w:proofErr w:type="spellEnd"/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410DF2"/>
    <w:rsid w:val="004C764F"/>
    <w:rsid w:val="005E06B8"/>
    <w:rsid w:val="006921FB"/>
    <w:rsid w:val="0083443C"/>
    <w:rsid w:val="008E4F1F"/>
    <w:rsid w:val="009309FF"/>
    <w:rsid w:val="009F7B67"/>
    <w:rsid w:val="00A422CE"/>
    <w:rsid w:val="00AF10D5"/>
    <w:rsid w:val="00B06195"/>
    <w:rsid w:val="00BE340F"/>
    <w:rsid w:val="00DA1D3A"/>
    <w:rsid w:val="00DE1BEC"/>
    <w:rsid w:val="00DF37AE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816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7</cp:revision>
  <cp:lastPrinted>2024-07-11T15:45:00Z</cp:lastPrinted>
  <dcterms:created xsi:type="dcterms:W3CDTF">2024-06-03T10:49:00Z</dcterms:created>
  <dcterms:modified xsi:type="dcterms:W3CDTF">2024-07-11T15:46:00Z</dcterms:modified>
</cp:coreProperties>
</file>