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val="en-US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582E02">
        <w:rPr>
          <w:rFonts w:ascii="Times New Roman" w:hAnsi="Times New Roman" w:cs="Times New Roman"/>
          <w:sz w:val="24"/>
          <w:szCs w:val="24"/>
        </w:rPr>
        <w:t xml:space="preserve"> 112</w:t>
      </w:r>
      <w:r w:rsidR="003A02DC">
        <w:rPr>
          <w:rFonts w:ascii="Times New Roman" w:hAnsi="Times New Roman" w:cs="Times New Roman"/>
          <w:sz w:val="24"/>
          <w:szCs w:val="24"/>
        </w:rPr>
        <w:t>-01/</w:t>
      </w:r>
      <w:r w:rsidR="00026263">
        <w:rPr>
          <w:rFonts w:ascii="Times New Roman" w:hAnsi="Times New Roman" w:cs="Times New Roman"/>
          <w:sz w:val="24"/>
          <w:szCs w:val="24"/>
        </w:rPr>
        <w:t>24-04/</w:t>
      </w:r>
      <w:r w:rsidR="009B4C08">
        <w:rPr>
          <w:rFonts w:ascii="Times New Roman" w:hAnsi="Times New Roman" w:cs="Times New Roman"/>
          <w:sz w:val="24"/>
          <w:szCs w:val="24"/>
        </w:rPr>
        <w:t>92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582E02">
        <w:rPr>
          <w:rFonts w:ascii="Times New Roman" w:hAnsi="Times New Roman" w:cs="Times New Roman"/>
          <w:sz w:val="24"/>
          <w:szCs w:val="24"/>
        </w:rPr>
        <w:t xml:space="preserve"> 251-148/</w:t>
      </w:r>
      <w:r w:rsidR="00026263">
        <w:rPr>
          <w:rFonts w:ascii="Times New Roman" w:hAnsi="Times New Roman" w:cs="Times New Roman"/>
          <w:sz w:val="24"/>
          <w:szCs w:val="24"/>
        </w:rPr>
        <w:t>01-24-</w:t>
      </w:r>
      <w:r w:rsidR="002B2411">
        <w:rPr>
          <w:rFonts w:ascii="Times New Roman" w:hAnsi="Times New Roman" w:cs="Times New Roman"/>
          <w:sz w:val="24"/>
          <w:szCs w:val="24"/>
        </w:rPr>
        <w:t>5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A3ABB">
        <w:rPr>
          <w:rFonts w:ascii="Times New Roman" w:hAnsi="Times New Roman" w:cs="Times New Roman"/>
          <w:sz w:val="24"/>
          <w:szCs w:val="24"/>
        </w:rPr>
        <w:t>13.11</w:t>
      </w:r>
      <w:r w:rsidR="00026263">
        <w:rPr>
          <w:rFonts w:ascii="Times New Roman" w:hAnsi="Times New Roman" w:cs="Times New Roman"/>
          <w:sz w:val="24"/>
          <w:szCs w:val="24"/>
        </w:rPr>
        <w:t xml:space="preserve">.2024.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2B2411">
        <w:rPr>
          <w:rFonts w:ascii="Times New Roman" w:hAnsi="Times New Roman" w:cs="Times New Roman"/>
          <w:sz w:val="24"/>
          <w:szCs w:val="24"/>
        </w:rPr>
        <w:t>18</w:t>
      </w:r>
      <w:r w:rsidR="00026263">
        <w:rPr>
          <w:rFonts w:ascii="Times New Roman" w:hAnsi="Times New Roman" w:cs="Times New Roman"/>
          <w:sz w:val="24"/>
          <w:szCs w:val="24"/>
        </w:rPr>
        <w:t>.10.2024</w:t>
      </w:r>
      <w:r w:rsidR="0008582F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801276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2B2411">
        <w:rPr>
          <w:rFonts w:ascii="Times New Roman" w:hAnsi="Times New Roman" w:cs="Times New Roman"/>
          <w:b/>
          <w:sz w:val="24"/>
          <w:szCs w:val="24"/>
          <w:u w:val="single"/>
        </w:rPr>
        <w:t>HRVATSKOG JEZIKA</w:t>
      </w:r>
      <w:r w:rsidR="001960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VRIJEME U </w:t>
      </w:r>
      <w:r w:rsidR="002B2411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PUNOM RADNOM VREMENU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FE3083" w:rsidRDefault="006A2988" w:rsidP="00C314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I. Selekcijski postupak održat će se</w:t>
      </w:r>
      <w:r w:rsidR="00F1286D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5536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A3ABB">
        <w:rPr>
          <w:rFonts w:ascii="Times New Roman" w:hAnsi="Times New Roman" w:cs="Times New Roman"/>
          <w:b/>
          <w:sz w:val="24"/>
          <w:szCs w:val="24"/>
        </w:rPr>
        <w:t>srijedu</w:t>
      </w:r>
      <w:r w:rsidRPr="0078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3ABB">
        <w:rPr>
          <w:rFonts w:ascii="Times New Roman" w:hAnsi="Times New Roman" w:cs="Times New Roman"/>
          <w:b/>
          <w:sz w:val="24"/>
          <w:szCs w:val="24"/>
        </w:rPr>
        <w:t>20.11</w:t>
      </w:r>
      <w:r w:rsidR="00026263">
        <w:rPr>
          <w:rFonts w:ascii="Times New Roman" w:hAnsi="Times New Roman" w:cs="Times New Roman"/>
          <w:b/>
          <w:sz w:val="24"/>
          <w:szCs w:val="24"/>
        </w:rPr>
        <w:t>.2024</w:t>
      </w:r>
      <w:r w:rsidRPr="00870378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F1286D">
        <w:rPr>
          <w:rFonts w:ascii="Times New Roman" w:hAnsi="Times New Roman" w:cs="Times New Roman"/>
          <w:sz w:val="24"/>
          <w:szCs w:val="24"/>
        </w:rPr>
        <w:t>u OŠ Bukovac, na adresi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026263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>
        <w:rPr>
          <w:rFonts w:ascii="Times New Roman" w:hAnsi="Times New Roman" w:cs="Times New Roman"/>
          <w:sz w:val="24"/>
          <w:szCs w:val="24"/>
        </w:rPr>
        <w:t>,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</w:t>
      </w:r>
      <w:r w:rsidR="00FE3083">
        <w:rPr>
          <w:rFonts w:ascii="Times New Roman" w:hAnsi="Times New Roman" w:cs="Times New Roman"/>
          <w:sz w:val="24"/>
          <w:szCs w:val="24"/>
        </w:rPr>
        <w:t xml:space="preserve">u </w:t>
      </w:r>
      <w:r w:rsidR="00CA3ABB">
        <w:rPr>
          <w:rFonts w:ascii="Times New Roman" w:hAnsi="Times New Roman" w:cs="Times New Roman"/>
          <w:b/>
          <w:sz w:val="24"/>
          <w:szCs w:val="24"/>
        </w:rPr>
        <w:t>11,00</w:t>
      </w:r>
      <w:r w:rsidR="00FE3083" w:rsidRPr="00FE3083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50" w:rsidRDefault="00091A63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A63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507508" w:rsidRDefault="00507508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5E1" w:rsidRPr="00091A63" w:rsidRDefault="002B2411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Murković</w:t>
      </w:r>
      <w:proofErr w:type="spellEnd"/>
    </w:p>
    <w:p w:rsidR="00091A63" w:rsidRPr="006A2988" w:rsidRDefault="00091A63" w:rsidP="00B76E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91A63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7"/>
    <w:rsid w:val="00007643"/>
    <w:rsid w:val="00026263"/>
    <w:rsid w:val="00041675"/>
    <w:rsid w:val="0008582F"/>
    <w:rsid w:val="00091A63"/>
    <w:rsid w:val="000F1051"/>
    <w:rsid w:val="00165250"/>
    <w:rsid w:val="001960C3"/>
    <w:rsid w:val="001B1110"/>
    <w:rsid w:val="00214D94"/>
    <w:rsid w:val="00291644"/>
    <w:rsid w:val="002B2411"/>
    <w:rsid w:val="00313121"/>
    <w:rsid w:val="00343B72"/>
    <w:rsid w:val="00387BCD"/>
    <w:rsid w:val="003A02DC"/>
    <w:rsid w:val="004528D6"/>
    <w:rsid w:val="004A168B"/>
    <w:rsid w:val="00507508"/>
    <w:rsid w:val="005246F1"/>
    <w:rsid w:val="00553669"/>
    <w:rsid w:val="00565840"/>
    <w:rsid w:val="00582E02"/>
    <w:rsid w:val="005E06B8"/>
    <w:rsid w:val="005E77D3"/>
    <w:rsid w:val="00697F91"/>
    <w:rsid w:val="006A2988"/>
    <w:rsid w:val="006C658C"/>
    <w:rsid w:val="006E2C0F"/>
    <w:rsid w:val="007847DF"/>
    <w:rsid w:val="007D04EA"/>
    <w:rsid w:val="007F5587"/>
    <w:rsid w:val="00801276"/>
    <w:rsid w:val="00870378"/>
    <w:rsid w:val="008764C5"/>
    <w:rsid w:val="00892982"/>
    <w:rsid w:val="00912B45"/>
    <w:rsid w:val="009B4C08"/>
    <w:rsid w:val="009F7BDF"/>
    <w:rsid w:val="00B505E1"/>
    <w:rsid w:val="00B70214"/>
    <w:rsid w:val="00B711DB"/>
    <w:rsid w:val="00B76EA8"/>
    <w:rsid w:val="00BF7D6C"/>
    <w:rsid w:val="00C3146D"/>
    <w:rsid w:val="00C71254"/>
    <w:rsid w:val="00CA3ABB"/>
    <w:rsid w:val="00DA0875"/>
    <w:rsid w:val="00F1286D"/>
    <w:rsid w:val="00FB6727"/>
    <w:rsid w:val="00FE3083"/>
    <w:rsid w:val="00FE44F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Marić</cp:lastModifiedBy>
  <cp:revision>2</cp:revision>
  <cp:lastPrinted>2024-11-15T10:26:00Z</cp:lastPrinted>
  <dcterms:created xsi:type="dcterms:W3CDTF">2024-11-15T19:37:00Z</dcterms:created>
  <dcterms:modified xsi:type="dcterms:W3CDTF">2024-11-15T19:37:00Z</dcterms:modified>
</cp:coreProperties>
</file>