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CD" w:rsidRPr="00DE60C8" w:rsidRDefault="00CC7546" w:rsidP="00BC5C4C">
      <w:pPr>
        <w:jc w:val="center"/>
        <w:rPr>
          <w:b/>
          <w:sz w:val="40"/>
          <w:szCs w:val="40"/>
        </w:rPr>
      </w:pPr>
      <w:r w:rsidRPr="00DE60C8">
        <w:rPr>
          <w:b/>
          <w:sz w:val="40"/>
          <w:szCs w:val="40"/>
        </w:rPr>
        <w:t>RASPORED AKTIVNOSTI U SKLOPU PROGRAMA -</w:t>
      </w:r>
      <w:r w:rsidR="00DE60C8" w:rsidRPr="00DE60C8">
        <w:rPr>
          <w:b/>
          <w:sz w:val="40"/>
          <w:szCs w:val="40"/>
        </w:rPr>
        <w:t xml:space="preserve"> </w:t>
      </w:r>
      <w:r w:rsidRPr="00DE60C8">
        <w:rPr>
          <w:b/>
          <w:sz w:val="40"/>
          <w:szCs w:val="40"/>
        </w:rPr>
        <w:t>VIKENDOM U SPORTSKE DVORANE</w:t>
      </w:r>
    </w:p>
    <w:p w:rsidR="00CC7546" w:rsidRDefault="00CC7546" w:rsidP="00CC7546">
      <w:pPr>
        <w:jc w:val="center"/>
        <w:rPr>
          <w:b/>
          <w:sz w:val="40"/>
          <w:szCs w:val="40"/>
        </w:rPr>
      </w:pPr>
    </w:p>
    <w:tbl>
      <w:tblPr>
        <w:tblStyle w:val="Reetkatablice"/>
        <w:tblW w:w="14220" w:type="dxa"/>
        <w:tblLook w:val="04A0"/>
      </w:tblPr>
      <w:tblGrid>
        <w:gridCol w:w="1727"/>
        <w:gridCol w:w="1816"/>
        <w:gridCol w:w="1804"/>
        <w:gridCol w:w="1804"/>
        <w:gridCol w:w="1804"/>
        <w:gridCol w:w="1804"/>
        <w:gridCol w:w="1823"/>
        <w:gridCol w:w="1638"/>
      </w:tblGrid>
      <w:tr w:rsidR="00CC7546" w:rsidTr="004E411D"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46" w:rsidRPr="006A0E0A" w:rsidRDefault="00CC7546" w:rsidP="00CC7546">
            <w:pPr>
              <w:jc w:val="center"/>
              <w:rPr>
                <w:b/>
                <w:sz w:val="28"/>
                <w:szCs w:val="28"/>
              </w:rPr>
            </w:pPr>
            <w:r w:rsidRPr="006A0E0A">
              <w:rPr>
                <w:b/>
                <w:sz w:val="28"/>
                <w:szCs w:val="28"/>
              </w:rPr>
              <w:t>TERMINI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46" w:rsidRPr="006A0E0A" w:rsidRDefault="00CC7546" w:rsidP="00CC7546">
            <w:pPr>
              <w:jc w:val="center"/>
              <w:rPr>
                <w:b/>
                <w:sz w:val="28"/>
                <w:szCs w:val="28"/>
              </w:rPr>
            </w:pPr>
            <w:r w:rsidRPr="006A0E0A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46" w:rsidRPr="006A0E0A" w:rsidRDefault="00CC7546" w:rsidP="00CC7546">
            <w:pPr>
              <w:jc w:val="center"/>
              <w:rPr>
                <w:b/>
                <w:sz w:val="28"/>
                <w:szCs w:val="28"/>
              </w:rPr>
            </w:pPr>
            <w:r w:rsidRPr="006A0E0A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46" w:rsidRPr="006A0E0A" w:rsidRDefault="00CC7546" w:rsidP="00CC7546">
            <w:pPr>
              <w:jc w:val="center"/>
              <w:rPr>
                <w:b/>
                <w:sz w:val="28"/>
                <w:szCs w:val="28"/>
              </w:rPr>
            </w:pPr>
            <w:r w:rsidRPr="006A0E0A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46" w:rsidRPr="006A0E0A" w:rsidRDefault="00CC7546" w:rsidP="00CC7546">
            <w:pPr>
              <w:jc w:val="center"/>
              <w:rPr>
                <w:b/>
                <w:sz w:val="28"/>
                <w:szCs w:val="28"/>
              </w:rPr>
            </w:pPr>
            <w:r w:rsidRPr="006A0E0A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46" w:rsidRPr="006A0E0A" w:rsidRDefault="00CC7546" w:rsidP="00CC7546">
            <w:pPr>
              <w:jc w:val="center"/>
              <w:rPr>
                <w:b/>
                <w:sz w:val="28"/>
                <w:szCs w:val="28"/>
              </w:rPr>
            </w:pPr>
            <w:r w:rsidRPr="006A0E0A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46" w:rsidRPr="006A0E0A" w:rsidRDefault="00CC7546" w:rsidP="00CC7546">
            <w:pPr>
              <w:jc w:val="center"/>
              <w:rPr>
                <w:b/>
                <w:sz w:val="28"/>
                <w:szCs w:val="28"/>
              </w:rPr>
            </w:pPr>
            <w:r w:rsidRPr="006A0E0A">
              <w:rPr>
                <w:b/>
                <w:sz w:val="28"/>
                <w:szCs w:val="28"/>
              </w:rPr>
              <w:t>SUBOTA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46" w:rsidRPr="006A0E0A" w:rsidRDefault="00CC7546" w:rsidP="00CC7546">
            <w:pPr>
              <w:jc w:val="center"/>
              <w:rPr>
                <w:b/>
                <w:sz w:val="28"/>
                <w:szCs w:val="28"/>
              </w:rPr>
            </w:pPr>
            <w:r w:rsidRPr="006A0E0A">
              <w:rPr>
                <w:b/>
                <w:sz w:val="28"/>
                <w:szCs w:val="28"/>
              </w:rPr>
              <w:t>NEDJELJA</w:t>
            </w:r>
          </w:p>
        </w:tc>
      </w:tr>
      <w:tr w:rsidR="004E411D" w:rsidTr="004E411D">
        <w:tc>
          <w:tcPr>
            <w:tcW w:w="17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  <w:p w:rsidR="004E411D" w:rsidRDefault="004E411D" w:rsidP="006A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9:00 - 10:00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11D" w:rsidRDefault="004E411D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11D" w:rsidRDefault="004E411D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11D" w:rsidRDefault="004E411D" w:rsidP="00A956B1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11D" w:rsidRDefault="004E411D" w:rsidP="00DF4717">
            <w:pPr>
              <w:rPr>
                <w:sz w:val="28"/>
                <w:szCs w:val="28"/>
              </w:rPr>
            </w:pPr>
          </w:p>
          <w:p w:rsidR="004E411D" w:rsidRDefault="004E411D" w:rsidP="00DF4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ODBOJKA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</w:tc>
      </w:tr>
      <w:tr w:rsidR="00F74D8F" w:rsidTr="004E411D">
        <w:tc>
          <w:tcPr>
            <w:tcW w:w="1727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  <w:p w:rsidR="00F74D8F" w:rsidRDefault="00F74D8F" w:rsidP="006A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10:00 - 11:00</w:t>
            </w:r>
          </w:p>
        </w:tc>
        <w:tc>
          <w:tcPr>
            <w:tcW w:w="1816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A956B1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430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KOŠARKA / BADMINTON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</w:tr>
      <w:tr w:rsidR="00F74D8F" w:rsidTr="004E411D">
        <w:tc>
          <w:tcPr>
            <w:tcW w:w="1727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  <w:p w:rsidR="00F74D8F" w:rsidRDefault="00F74D8F" w:rsidP="006A0E0A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A956B1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DF4717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</w:tr>
      <w:tr w:rsidR="00F74D8F" w:rsidTr="004E411D">
        <w:tc>
          <w:tcPr>
            <w:tcW w:w="1727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  <w:p w:rsidR="00F74D8F" w:rsidRDefault="00F74D8F" w:rsidP="006A0E0A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A956B1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</w:tr>
      <w:tr w:rsidR="00F74D8F" w:rsidTr="004E411D">
        <w:tc>
          <w:tcPr>
            <w:tcW w:w="1727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DF4717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DF4717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DF4717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DF4717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DF4717">
            <w:pPr>
              <w:rPr>
                <w:sz w:val="28"/>
                <w:szCs w:val="28"/>
              </w:rPr>
            </w:pPr>
          </w:p>
        </w:tc>
      </w:tr>
      <w:tr w:rsidR="009324B4" w:rsidTr="004E411D">
        <w:tc>
          <w:tcPr>
            <w:tcW w:w="1727" w:type="dxa"/>
            <w:tcBorders>
              <w:left w:val="single" w:sz="12" w:space="0" w:color="auto"/>
              <w:right w:val="single" w:sz="12" w:space="0" w:color="auto"/>
            </w:tcBorders>
          </w:tcPr>
          <w:p w:rsidR="009324B4" w:rsidRDefault="009324B4" w:rsidP="006A0E0A">
            <w:pPr>
              <w:rPr>
                <w:sz w:val="28"/>
                <w:szCs w:val="28"/>
              </w:rPr>
            </w:pPr>
          </w:p>
          <w:p w:rsidR="009324B4" w:rsidRDefault="009324B4" w:rsidP="006A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18:00 - 19:00</w:t>
            </w:r>
          </w:p>
        </w:tc>
        <w:tc>
          <w:tcPr>
            <w:tcW w:w="1816" w:type="dxa"/>
            <w:tcBorders>
              <w:left w:val="single" w:sz="12" w:space="0" w:color="auto"/>
              <w:right w:val="single" w:sz="12" w:space="0" w:color="auto"/>
            </w:tcBorders>
          </w:tcPr>
          <w:p w:rsidR="009324B4" w:rsidRDefault="009324B4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9324B4" w:rsidRDefault="009324B4" w:rsidP="00DF4717">
            <w:pPr>
              <w:rPr>
                <w:sz w:val="28"/>
                <w:szCs w:val="28"/>
              </w:rPr>
            </w:pPr>
          </w:p>
          <w:p w:rsidR="009324B4" w:rsidRDefault="009324B4" w:rsidP="00DF4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</w:t>
            </w: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9324B4" w:rsidRDefault="009324B4" w:rsidP="005B4B69">
            <w:pPr>
              <w:rPr>
                <w:sz w:val="28"/>
                <w:szCs w:val="28"/>
              </w:rPr>
            </w:pPr>
          </w:p>
          <w:p w:rsidR="009324B4" w:rsidRDefault="009324B4" w:rsidP="005B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</w:t>
            </w: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9324B4" w:rsidRDefault="009324B4" w:rsidP="005B4B69">
            <w:pPr>
              <w:rPr>
                <w:sz w:val="28"/>
                <w:szCs w:val="28"/>
              </w:rPr>
            </w:pPr>
          </w:p>
          <w:p w:rsidR="009324B4" w:rsidRDefault="009324B4" w:rsidP="005B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</w:t>
            </w: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9324B4" w:rsidRDefault="009324B4" w:rsidP="005B4B69">
            <w:pPr>
              <w:rPr>
                <w:sz w:val="28"/>
                <w:szCs w:val="28"/>
              </w:rPr>
            </w:pPr>
          </w:p>
          <w:p w:rsidR="009324B4" w:rsidRDefault="009324B4" w:rsidP="005B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</w:t>
            </w:r>
          </w:p>
        </w:tc>
        <w:tc>
          <w:tcPr>
            <w:tcW w:w="1823" w:type="dxa"/>
            <w:tcBorders>
              <w:left w:val="single" w:sz="12" w:space="0" w:color="auto"/>
              <w:right w:val="single" w:sz="12" w:space="0" w:color="auto"/>
            </w:tcBorders>
          </w:tcPr>
          <w:p w:rsidR="009324B4" w:rsidRDefault="009324B4" w:rsidP="006A0E0A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9324B4" w:rsidRDefault="009324B4" w:rsidP="006A0E0A">
            <w:pPr>
              <w:rPr>
                <w:sz w:val="28"/>
                <w:szCs w:val="28"/>
              </w:rPr>
            </w:pPr>
          </w:p>
        </w:tc>
      </w:tr>
      <w:tr w:rsidR="0065479A" w:rsidTr="004E411D">
        <w:tc>
          <w:tcPr>
            <w:tcW w:w="1727" w:type="dxa"/>
            <w:tcBorders>
              <w:left w:val="single" w:sz="12" w:space="0" w:color="auto"/>
              <w:right w:val="single" w:sz="12" w:space="0" w:color="auto"/>
            </w:tcBorders>
          </w:tcPr>
          <w:p w:rsidR="0065479A" w:rsidRDefault="0065479A" w:rsidP="006A0E0A">
            <w:pPr>
              <w:rPr>
                <w:sz w:val="28"/>
                <w:szCs w:val="28"/>
              </w:rPr>
            </w:pPr>
          </w:p>
          <w:p w:rsidR="0065479A" w:rsidRDefault="0065479A" w:rsidP="006A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19:00 - 20:00</w:t>
            </w:r>
          </w:p>
        </w:tc>
        <w:tc>
          <w:tcPr>
            <w:tcW w:w="1816" w:type="dxa"/>
            <w:tcBorders>
              <w:left w:val="single" w:sz="12" w:space="0" w:color="auto"/>
              <w:right w:val="single" w:sz="12" w:space="0" w:color="auto"/>
            </w:tcBorders>
          </w:tcPr>
          <w:p w:rsidR="0065479A" w:rsidRDefault="0065479A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65479A" w:rsidRDefault="0065479A" w:rsidP="00DF4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BADMINTON/ STOLNI TENIS</w:t>
            </w: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65479A" w:rsidRDefault="0065479A" w:rsidP="005B4B69">
            <w:pPr>
              <w:rPr>
                <w:sz w:val="28"/>
                <w:szCs w:val="28"/>
              </w:rPr>
            </w:pPr>
          </w:p>
          <w:p w:rsidR="0065479A" w:rsidRDefault="0065479A" w:rsidP="005B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ODBOJKA</w:t>
            </w: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65479A" w:rsidRDefault="0065479A" w:rsidP="00DF4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BADMINTON/ STOLNI TENIS</w:t>
            </w: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65479A" w:rsidRDefault="0065479A" w:rsidP="005B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BADMINTON/ STOLNI TENIS</w:t>
            </w:r>
          </w:p>
        </w:tc>
        <w:tc>
          <w:tcPr>
            <w:tcW w:w="1823" w:type="dxa"/>
            <w:tcBorders>
              <w:left w:val="single" w:sz="12" w:space="0" w:color="auto"/>
              <w:right w:val="single" w:sz="12" w:space="0" w:color="auto"/>
            </w:tcBorders>
          </w:tcPr>
          <w:p w:rsidR="0065479A" w:rsidRDefault="0065479A" w:rsidP="006A0E0A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65479A" w:rsidRDefault="0065479A" w:rsidP="006A0E0A">
            <w:pPr>
              <w:rPr>
                <w:sz w:val="28"/>
                <w:szCs w:val="28"/>
              </w:rPr>
            </w:pPr>
          </w:p>
        </w:tc>
      </w:tr>
      <w:tr w:rsidR="0065479A" w:rsidTr="004E411D">
        <w:tc>
          <w:tcPr>
            <w:tcW w:w="17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79A" w:rsidRDefault="0065479A" w:rsidP="006A0E0A">
            <w:pPr>
              <w:rPr>
                <w:sz w:val="28"/>
                <w:szCs w:val="28"/>
              </w:rPr>
            </w:pPr>
          </w:p>
          <w:p w:rsidR="0065479A" w:rsidRDefault="0065479A" w:rsidP="006A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20:00 - 21:00</w:t>
            </w:r>
          </w:p>
        </w:tc>
        <w:tc>
          <w:tcPr>
            <w:tcW w:w="1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79A" w:rsidRDefault="0065479A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79A" w:rsidRDefault="0065479A" w:rsidP="006A0E0A">
            <w:pPr>
              <w:rPr>
                <w:sz w:val="28"/>
                <w:szCs w:val="28"/>
              </w:rPr>
            </w:pPr>
          </w:p>
          <w:p w:rsidR="0065479A" w:rsidRDefault="0065479A" w:rsidP="006A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STOLNI TENIS</w:t>
            </w:r>
          </w:p>
        </w:tc>
        <w:tc>
          <w:tcPr>
            <w:tcW w:w="1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79A" w:rsidRDefault="0065479A" w:rsidP="005B4B69">
            <w:pPr>
              <w:rPr>
                <w:sz w:val="28"/>
                <w:szCs w:val="28"/>
              </w:rPr>
            </w:pPr>
          </w:p>
          <w:p w:rsidR="0065479A" w:rsidRDefault="0065479A" w:rsidP="005B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STOLNI TENIS</w:t>
            </w:r>
          </w:p>
        </w:tc>
        <w:tc>
          <w:tcPr>
            <w:tcW w:w="1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79A" w:rsidRDefault="0065479A" w:rsidP="005B4B69">
            <w:pPr>
              <w:rPr>
                <w:sz w:val="28"/>
                <w:szCs w:val="28"/>
              </w:rPr>
            </w:pPr>
          </w:p>
          <w:p w:rsidR="0065479A" w:rsidRDefault="0065479A" w:rsidP="005B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STOLNI TENIS</w:t>
            </w:r>
          </w:p>
        </w:tc>
        <w:tc>
          <w:tcPr>
            <w:tcW w:w="1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79A" w:rsidRDefault="0065479A" w:rsidP="005B4B69">
            <w:pPr>
              <w:rPr>
                <w:sz w:val="28"/>
                <w:szCs w:val="28"/>
              </w:rPr>
            </w:pPr>
          </w:p>
          <w:p w:rsidR="0065479A" w:rsidRDefault="0065479A" w:rsidP="005B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STOLNI TENIS</w:t>
            </w:r>
          </w:p>
        </w:tc>
        <w:tc>
          <w:tcPr>
            <w:tcW w:w="18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79A" w:rsidRDefault="0065479A" w:rsidP="006A0E0A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79A" w:rsidRDefault="0065479A" w:rsidP="006A0E0A">
            <w:pPr>
              <w:rPr>
                <w:sz w:val="28"/>
                <w:szCs w:val="28"/>
              </w:rPr>
            </w:pPr>
          </w:p>
        </w:tc>
      </w:tr>
    </w:tbl>
    <w:p w:rsidR="00BC5C4C" w:rsidRDefault="00BC5C4C" w:rsidP="00DE60C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E60C8" w:rsidRDefault="00BC5C4C" w:rsidP="00DE60C8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60C8">
        <w:rPr>
          <w:i/>
          <w:sz w:val="28"/>
          <w:szCs w:val="28"/>
        </w:rPr>
        <w:tab/>
        <w:t>VODITELJ: Tihomir Lehunšek, prof.</w:t>
      </w:r>
    </w:p>
    <w:p w:rsidR="00082A8F" w:rsidRPr="009324B4" w:rsidRDefault="009324B4" w:rsidP="00DE60C8">
      <w:pPr>
        <w:rPr>
          <w:b/>
          <w:sz w:val="36"/>
          <w:szCs w:val="36"/>
        </w:rPr>
      </w:pPr>
      <w:r w:rsidRPr="009324B4">
        <w:rPr>
          <w:b/>
          <w:sz w:val="36"/>
          <w:szCs w:val="36"/>
        </w:rPr>
        <w:t>TURNUS KAD JE NAŠA ŠKOLA POSLIJEPODNE.</w:t>
      </w:r>
    </w:p>
    <w:sectPr w:rsidR="00082A8F" w:rsidRPr="009324B4" w:rsidSect="00CC75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034" w:rsidRDefault="00D10034" w:rsidP="00BC5C4C">
      <w:pPr>
        <w:spacing w:after="0" w:line="240" w:lineRule="auto"/>
      </w:pPr>
      <w:r>
        <w:separator/>
      </w:r>
    </w:p>
  </w:endnote>
  <w:endnote w:type="continuationSeparator" w:id="1">
    <w:p w:rsidR="00D10034" w:rsidRDefault="00D10034" w:rsidP="00BC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034" w:rsidRDefault="00D10034" w:rsidP="00BC5C4C">
      <w:pPr>
        <w:spacing w:after="0" w:line="240" w:lineRule="auto"/>
      </w:pPr>
      <w:r>
        <w:separator/>
      </w:r>
    </w:p>
  </w:footnote>
  <w:footnote w:type="continuationSeparator" w:id="1">
    <w:p w:rsidR="00D10034" w:rsidRDefault="00D10034" w:rsidP="00BC5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546"/>
    <w:rsid w:val="00082A8F"/>
    <w:rsid w:val="00121CEB"/>
    <w:rsid w:val="00173679"/>
    <w:rsid w:val="0021225E"/>
    <w:rsid w:val="003B3CC1"/>
    <w:rsid w:val="004E411D"/>
    <w:rsid w:val="00502450"/>
    <w:rsid w:val="00591311"/>
    <w:rsid w:val="0065479A"/>
    <w:rsid w:val="006A0E0A"/>
    <w:rsid w:val="006C5429"/>
    <w:rsid w:val="009324B4"/>
    <w:rsid w:val="00A41D16"/>
    <w:rsid w:val="00A9231E"/>
    <w:rsid w:val="00B43311"/>
    <w:rsid w:val="00BC5C4C"/>
    <w:rsid w:val="00C350F2"/>
    <w:rsid w:val="00C45947"/>
    <w:rsid w:val="00CC64AF"/>
    <w:rsid w:val="00CC7546"/>
    <w:rsid w:val="00D10034"/>
    <w:rsid w:val="00D57C33"/>
    <w:rsid w:val="00DE60C8"/>
    <w:rsid w:val="00E35FCD"/>
    <w:rsid w:val="00F74D8F"/>
    <w:rsid w:val="00F87569"/>
    <w:rsid w:val="00FE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C7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BC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C5C4C"/>
  </w:style>
  <w:style w:type="paragraph" w:styleId="Podnoje">
    <w:name w:val="footer"/>
    <w:basedOn w:val="Normal"/>
    <w:link w:val="PodnojeChar"/>
    <w:uiPriority w:val="99"/>
    <w:semiHidden/>
    <w:unhideWhenUsed/>
    <w:rsid w:val="00BC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C5C4C"/>
  </w:style>
  <w:style w:type="paragraph" w:styleId="Tekstbalonia">
    <w:name w:val="Balloon Text"/>
    <w:basedOn w:val="Normal"/>
    <w:link w:val="TekstbaloniaChar"/>
    <w:uiPriority w:val="99"/>
    <w:semiHidden/>
    <w:unhideWhenUsed/>
    <w:rsid w:val="0065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BB558-A482-42A6-A063-4B249551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2</cp:revision>
  <cp:lastPrinted>2024-11-11T13:29:00Z</cp:lastPrinted>
  <dcterms:created xsi:type="dcterms:W3CDTF">2024-11-11T13:30:00Z</dcterms:created>
  <dcterms:modified xsi:type="dcterms:W3CDTF">2024-11-11T13:30:00Z</dcterms:modified>
</cp:coreProperties>
</file>