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35AF1" w:rsidR="00874AD2" w:rsidP="74EE0A71" w:rsidRDefault="10B4F7D0" w14:paraId="195404BB" w14:textId="5AC32992">
      <w:pPr>
        <w:jc w:val="center"/>
        <w:rPr>
          <w:b/>
          <w:bCs/>
          <w:sz w:val="24"/>
          <w:szCs w:val="24"/>
        </w:rPr>
      </w:pPr>
      <w:r w:rsidRPr="0813008A">
        <w:rPr>
          <w:b/>
          <w:bCs/>
          <w:sz w:val="24"/>
          <w:szCs w:val="24"/>
        </w:rPr>
        <w:t xml:space="preserve">  </w:t>
      </w:r>
      <w:r w:rsidRPr="0813008A" w:rsidR="15746094">
        <w:rPr>
          <w:b/>
          <w:bCs/>
          <w:sz w:val="24"/>
          <w:szCs w:val="24"/>
        </w:rPr>
        <w:t xml:space="preserve"> </w:t>
      </w:r>
      <w:r w:rsidRPr="0813008A" w:rsidR="4DB72FD1">
        <w:rPr>
          <w:b/>
          <w:bCs/>
          <w:sz w:val="24"/>
          <w:szCs w:val="24"/>
        </w:rPr>
        <w:t xml:space="preserve">  </w:t>
      </w:r>
      <w:r w:rsidRPr="0813008A" w:rsidR="14CE759B">
        <w:rPr>
          <w:b/>
          <w:bCs/>
          <w:sz w:val="24"/>
          <w:szCs w:val="24"/>
        </w:rPr>
        <w:t>Raspored informacija</w:t>
      </w:r>
      <w:r w:rsidRPr="0813008A" w:rsidR="7B4EC46F">
        <w:rPr>
          <w:b/>
          <w:bCs/>
          <w:sz w:val="24"/>
          <w:szCs w:val="24"/>
        </w:rPr>
        <w:t>:</w:t>
      </w:r>
      <w:r w:rsidRPr="0813008A" w:rsidR="335569EE">
        <w:rPr>
          <w:b/>
          <w:bCs/>
          <w:sz w:val="24"/>
          <w:szCs w:val="24"/>
        </w:rPr>
        <w:t xml:space="preserve"> </w:t>
      </w:r>
      <w:r w:rsidRPr="0813008A" w:rsidR="13100FAC">
        <w:rPr>
          <w:b/>
          <w:bCs/>
          <w:sz w:val="24"/>
          <w:szCs w:val="24"/>
        </w:rPr>
        <w:t xml:space="preserve"> </w:t>
      </w:r>
      <w:r w:rsidRPr="0813008A" w:rsidR="14CE759B">
        <w:rPr>
          <w:b/>
          <w:bCs/>
          <w:sz w:val="24"/>
          <w:szCs w:val="24"/>
        </w:rPr>
        <w:t>PREDMETNA NASTA</w:t>
      </w:r>
      <w:r w:rsidRPr="0813008A" w:rsidR="027785D5">
        <w:rPr>
          <w:b/>
          <w:bCs/>
          <w:sz w:val="24"/>
          <w:szCs w:val="24"/>
        </w:rPr>
        <w:t>VA</w:t>
      </w:r>
      <w:r w:rsidRPr="0813008A" w:rsidR="5992F0C7">
        <w:rPr>
          <w:b/>
          <w:bCs/>
          <w:sz w:val="24"/>
          <w:szCs w:val="24"/>
        </w:rPr>
        <w:t xml:space="preserve"> od 11.11.2024.</w:t>
      </w:r>
    </w:p>
    <w:p w:rsidRPr="00C35AF1" w:rsidR="1BE11952" w:rsidP="5C8156B1" w:rsidRDefault="1BE11952" w14:paraId="474646F6" w14:textId="475CD052">
      <w:pPr>
        <w:spacing w:line="360" w:lineRule="auto"/>
        <w:rPr>
          <w:b/>
          <w:bCs/>
          <w:sz w:val="24"/>
          <w:szCs w:val="24"/>
        </w:rPr>
      </w:pPr>
      <w:r w:rsidRPr="5C8156B1">
        <w:rPr>
          <w:sz w:val="24"/>
          <w:szCs w:val="24"/>
        </w:rPr>
        <w:t xml:space="preserve">Broj telefona je </w:t>
      </w:r>
      <w:r w:rsidRPr="5C8156B1">
        <w:rPr>
          <w:b/>
          <w:bCs/>
          <w:sz w:val="24"/>
          <w:szCs w:val="24"/>
        </w:rPr>
        <w:t>095/</w:t>
      </w:r>
      <w:r w:rsidRPr="5C8156B1" w:rsidR="000550AD">
        <w:rPr>
          <w:b/>
          <w:bCs/>
          <w:sz w:val="24"/>
          <w:szCs w:val="24"/>
        </w:rPr>
        <w:t>319-5995</w:t>
      </w:r>
    </w:p>
    <w:p w:rsidRPr="00955102" w:rsidR="00874AD2" w:rsidP="00955102" w:rsidRDefault="00C35AF1" w14:paraId="6D96C607" w14:textId="45A19EDC">
      <w:pPr>
        <w:spacing w:line="360" w:lineRule="auto"/>
        <w:rPr>
          <w:sz w:val="24"/>
          <w:szCs w:val="24"/>
        </w:rPr>
      </w:pPr>
      <w:r w:rsidRPr="5C8156B1">
        <w:rPr>
          <w:sz w:val="24"/>
          <w:szCs w:val="24"/>
        </w:rPr>
        <w:t>Molimo v</w:t>
      </w:r>
      <w:r w:rsidRPr="5C8156B1" w:rsidR="1BE11952">
        <w:rPr>
          <w:sz w:val="24"/>
          <w:szCs w:val="24"/>
        </w:rPr>
        <w:t xml:space="preserve">as </w:t>
      </w:r>
      <w:r w:rsidRPr="5C8156B1">
        <w:rPr>
          <w:sz w:val="24"/>
          <w:szCs w:val="24"/>
        </w:rPr>
        <w:t xml:space="preserve">da </w:t>
      </w:r>
      <w:r w:rsidRPr="5C8156B1" w:rsidR="1BE11952">
        <w:rPr>
          <w:sz w:val="24"/>
          <w:szCs w:val="24"/>
        </w:rPr>
        <w:t>se za informacije</w:t>
      </w:r>
      <w:r w:rsidRPr="5C8156B1" w:rsidR="00291DAA">
        <w:rPr>
          <w:sz w:val="24"/>
          <w:szCs w:val="24"/>
        </w:rPr>
        <w:t xml:space="preserve"> </w:t>
      </w:r>
      <w:r w:rsidRPr="5C8156B1">
        <w:rPr>
          <w:b/>
          <w:bCs/>
          <w:sz w:val="26"/>
          <w:szCs w:val="26"/>
          <w:u w:val="single"/>
        </w:rPr>
        <w:t>prije</w:t>
      </w:r>
      <w:r w:rsidRPr="5C8156B1" w:rsidR="00556CB1">
        <w:rPr>
          <w:b/>
          <w:bCs/>
          <w:sz w:val="26"/>
          <w:szCs w:val="26"/>
          <w:u w:val="single"/>
        </w:rPr>
        <w:t xml:space="preserve"> obavezno</w:t>
      </w:r>
      <w:r w:rsidRPr="5C8156B1" w:rsidR="1BE11952">
        <w:rPr>
          <w:b/>
          <w:bCs/>
          <w:sz w:val="26"/>
          <w:szCs w:val="26"/>
          <w:u w:val="single"/>
        </w:rPr>
        <w:t xml:space="preserve"> najavite mailom</w:t>
      </w:r>
      <w:r w:rsidRPr="5C8156B1" w:rsidR="00556CB1">
        <w:rPr>
          <w:sz w:val="24"/>
          <w:szCs w:val="24"/>
        </w:rPr>
        <w:t xml:space="preserve"> </w:t>
      </w:r>
      <w:r w:rsidRPr="5C8156B1" w:rsidR="0033774B">
        <w:rPr>
          <w:sz w:val="24"/>
          <w:szCs w:val="24"/>
        </w:rPr>
        <w:t>učitelju</w:t>
      </w:r>
      <w:r w:rsidRPr="5C8156B1" w:rsidR="1BE11952">
        <w:rPr>
          <w:sz w:val="24"/>
          <w:szCs w:val="24"/>
        </w:rPr>
        <w:t xml:space="preserve"> te da </w:t>
      </w:r>
      <w:r w:rsidRPr="5C8156B1" w:rsidR="6A677759">
        <w:rPr>
          <w:sz w:val="24"/>
          <w:szCs w:val="24"/>
        </w:rPr>
        <w:t>u dogovoreno vrijeme nazovete navedeni broj telefona</w:t>
      </w:r>
      <w:r w:rsidRPr="5C8156B1" w:rsidR="00860E08">
        <w:rPr>
          <w:sz w:val="24"/>
          <w:szCs w:val="24"/>
        </w:rPr>
        <w:t xml:space="preserve"> ili dođete u školu.</w:t>
      </w:r>
    </w:p>
    <w:tbl>
      <w:tblPr>
        <w:tblW w:w="967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93"/>
        <w:gridCol w:w="2385"/>
        <w:gridCol w:w="3158"/>
      </w:tblGrid>
      <w:tr w:rsidRPr="00556CB1" w:rsidR="00556CB1" w:rsidTr="14D6AD3A" w14:paraId="6CA4A3BC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0556CB1" w14:paraId="4C37FBF2" w14:textId="793C4E0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Ime i prezime </w:t>
            </w:r>
            <w:r w:rsidRPr="5C8156B1" w:rsidR="41CBB529">
              <w:rPr>
                <w:rFonts w:ascii="Calibri" w:hAnsi="Calibri" w:eastAsia="Times New Roman" w:cs="Calibri"/>
                <w:b/>
                <w:bCs/>
              </w:rPr>
              <w:t>učitelja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0556CB1" w14:paraId="1AC9411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>Nastava ujutro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0556CB1" w14:paraId="35D1EDF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>Nastava popodne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DD57058" w14:paraId="51A2C677" w14:textId="2362FF5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N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ačin</w:t>
            </w:r>
          </w:p>
        </w:tc>
      </w:tr>
      <w:tr w:rsidRPr="00556CB1" w:rsidR="00556CB1" w:rsidTr="14D6AD3A" w14:paraId="5BA245DB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6548B1" w:rsidR="00556CB1" w:rsidP="74EE0A71" w:rsidRDefault="1436E33D" w14:paraId="032A61B4" w14:textId="6300A81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0550AD">
              <w:rPr>
                <w:rFonts w:ascii="Calibri" w:hAnsi="Calibri" w:eastAsia="Times New Roman" w:cs="Calibri"/>
                <w:b/>
                <w:bCs/>
              </w:rPr>
              <w:t xml:space="preserve">Tamara </w:t>
            </w:r>
            <w:proofErr w:type="spellStart"/>
            <w:r w:rsidRPr="5C8156B1" w:rsidR="000550AD">
              <w:rPr>
                <w:rFonts w:ascii="Calibri" w:hAnsi="Calibri" w:eastAsia="Times New Roman" w:cs="Calibri"/>
                <w:b/>
                <w:bCs/>
              </w:rPr>
              <w:t>Trifunovski</w:t>
            </w:r>
            <w:proofErr w:type="spellEnd"/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7FF190EC" w14:paraId="0BF2FA5B" w14:textId="6D69EA5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11.35 - 12.20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2046F66" w:rsidRDefault="7F280976" w14:paraId="037B1EE0" w14:textId="76E1872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Ponedjeljak 8.50 - 9.35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6548B1" w:rsidR="00556CB1" w:rsidP="6B72FA20" w:rsidRDefault="7FF190EC" w14:paraId="255C291F" w14:textId="2580ADD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dan ranije na trifunovski.matematika@gmail.com</w:t>
            </w:r>
          </w:p>
        </w:tc>
      </w:tr>
      <w:tr w:rsidRPr="00556CB1" w:rsidR="00556CB1" w:rsidTr="14D6AD3A" w14:paraId="327D76C2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6AACAD9" w14:paraId="7B5ED353" w14:textId="4408A21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Rajna Tonković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119EE35" w14:paraId="7FDDFF26" w14:textId="1461D8C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334A5BC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9:40-10:25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52F2B896" w:rsidRDefault="17CAED87" w14:paraId="02925982" w14:textId="6306E622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570FE3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Utorak </w:t>
            </w:r>
            <w:r w:rsidRPr="7570FE3B" w:rsidR="0C88536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18.25-19.10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334A5BC4" w:rsidRDefault="0119EE35" w14:paraId="6F348AB5" w14:textId="5FD4A82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334A5BC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Najava  </w:t>
            </w:r>
            <w:r w:rsidRPr="334A5BC4" w:rsidR="780274C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dan ranije </w:t>
            </w:r>
            <w:r w:rsidRPr="334A5BC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</w:t>
            </w:r>
            <w:r w:rsidRPr="334A5BC4" w:rsidR="188FF1A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</w:p>
          <w:p w:rsidRPr="00556CB1" w:rsidR="00556CB1" w:rsidP="334A5BC4" w:rsidRDefault="0119EE35" w14:paraId="438077B7" w14:textId="41F3DD8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334A5BC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rajna.tonkovic@skole.hr</w:t>
            </w:r>
          </w:p>
        </w:tc>
      </w:tr>
      <w:tr w:rsidRPr="00556CB1" w:rsidR="00556CB1" w:rsidTr="14D6AD3A" w14:paraId="10D61223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6AACAD9" w14:paraId="1241C1B4" w14:textId="560B841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Filip Lovrić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1417D863" w:rsidRDefault="609B2800" w14:paraId="7FB0C5F7" w14:textId="639077C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417D86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 10,45-11.30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1417D863" w:rsidRDefault="609B2800" w14:paraId="1B89170F" w14:textId="087641A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417D86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9:40- 10:25</w:t>
            </w:r>
          </w:p>
          <w:p w:rsidRPr="00556CB1" w:rsidR="00556CB1" w:rsidP="74EE0A71" w:rsidRDefault="00556CB1" w14:paraId="3BA7A20C" w14:textId="212C86D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1417D863" w:rsidRDefault="609B2800" w14:paraId="29ED33C1" w14:textId="5FD4A82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417D86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Najava  dan ranije na </w:t>
            </w:r>
          </w:p>
          <w:p w:rsidRPr="00556CB1" w:rsidR="00556CB1" w:rsidP="1417D863" w:rsidRDefault="609B2800" w14:paraId="292B8353" w14:textId="66C561F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417D86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filip.lovric18@skole.hr</w:t>
            </w:r>
          </w:p>
          <w:p w:rsidRPr="00556CB1" w:rsidR="00556CB1" w:rsidP="74EE0A71" w:rsidRDefault="00556CB1" w14:paraId="29007004" w14:textId="219CBA8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</w:tr>
      <w:tr w:rsidRPr="00556CB1" w:rsidR="00556CB1" w:rsidTr="14D6AD3A" w14:paraId="7A05DBDC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A6151BE" w14:paraId="7F828388" w14:textId="316B5C7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Josip Grgurić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7BCBB03" w14:paraId="4CFCE8CC" w14:textId="6A21544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5BA835B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9.40 - 10.25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5BA835B4" w:rsidRDefault="00556CB1" w14:paraId="1A453BD2" w14:textId="15533AD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  <w:p w:rsidR="67BCBB03" w:rsidP="626FDF94" w:rsidRDefault="67BCBB03" w14:paraId="006887FF" w14:textId="71948EED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Utorak </w:t>
            </w:r>
            <w:r w:rsidRPr="626FDF94" w:rsidR="4D30DE57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15.40 - 16.25</w:t>
            </w:r>
          </w:p>
          <w:p w:rsidRPr="00556CB1" w:rsidR="00556CB1" w:rsidP="0070666C" w:rsidRDefault="00556CB1" w14:paraId="1D7BC5A2" w14:textId="5BE853A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  <w:tc>
          <w:tcPr>
            <w:tcW w:w="3158" w:type="dxa"/>
            <w:shd w:val="clear" w:color="auto" w:fill="auto"/>
            <w:tcMar/>
            <w:hideMark/>
          </w:tcPr>
          <w:p w:rsidRPr="00556CB1" w:rsidR="00556CB1" w:rsidP="0401B90E" w:rsidRDefault="5CCA4E10" w14:paraId="3DDE9CD1" w14:textId="4EA8D7A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401B90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dan ranije na mail</w:t>
            </w:r>
          </w:p>
          <w:p w:rsidRPr="00556CB1" w:rsidR="00556CB1" w:rsidP="0401B90E" w:rsidRDefault="5CCA4E10" w14:paraId="3059A46E" w14:textId="55B7951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401B90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josip.grguric@gmail.com</w:t>
            </w:r>
          </w:p>
        </w:tc>
      </w:tr>
      <w:tr w:rsidRPr="00556CB1" w:rsidR="00556CB1" w:rsidTr="14D6AD3A" w14:paraId="08915732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6B72FA20" w:rsidRDefault="08BB574E" w14:paraId="4DD08733" w14:textId="21FA5DDC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401B90E">
              <w:rPr>
                <w:rFonts w:ascii="Calibri" w:hAnsi="Calibri" w:eastAsia="Times New Roman" w:cs="Calibri"/>
                <w:b/>
                <w:bCs/>
                <w:lang w:eastAsia="hr-HR"/>
              </w:rPr>
              <w:t>Robert Katalinić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001472EC" w:rsidRDefault="649C7A96" w14:paraId="53DF882B" w14:textId="05AA73D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327831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10. 45- 11-30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49C7A96" w14:paraId="4177AEE4" w14:textId="65C54D3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327831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9.40 - 10.25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4F6D8A9" w:rsidRDefault="00556CB1" w14:paraId="277D2F6E" w14:textId="375C02DC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</w:p>
        </w:tc>
      </w:tr>
      <w:tr w:rsidRPr="00556CB1" w:rsidR="00556CB1" w:rsidTr="14D6AD3A" w14:paraId="67671BC6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0556CB1" w14:paraId="4ACAD089" w14:textId="7A439F5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>Nataša </w:t>
            </w:r>
            <w:proofErr w:type="spellStart"/>
            <w:r w:rsidRPr="5C8156B1">
              <w:rPr>
                <w:rFonts w:ascii="Calibri" w:hAnsi="Calibri" w:eastAsia="Times New Roman" w:cs="Calibri"/>
                <w:b/>
                <w:bCs/>
              </w:rPr>
              <w:t>Gaščić</w:t>
            </w:r>
            <w:proofErr w:type="spellEnd"/>
            <w:r w:rsidRPr="5C8156B1">
              <w:rPr>
                <w:rFonts w:ascii="Calibri" w:hAnsi="Calibri" w:eastAsia="Times New Roman" w:cs="Calibri"/>
                <w:b/>
                <w:bCs/>
              </w:rPr>
              <w:t> </w:t>
            </w:r>
            <w:proofErr w:type="spellStart"/>
            <w:r w:rsidRPr="5C8156B1">
              <w:rPr>
                <w:rFonts w:ascii="Calibri" w:hAnsi="Calibri" w:eastAsia="Times New Roman" w:cs="Calibri"/>
                <w:b/>
                <w:bCs/>
              </w:rPr>
              <w:t>Đurkan</w:t>
            </w:r>
            <w:proofErr w:type="spellEnd"/>
            <w:r w:rsidRPr="5C8156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E3B5076" w14:paraId="61AEFA86" w14:textId="377DC66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Četvrtak </w:t>
            </w:r>
            <w:r w:rsidRPr="136F9B7B" w:rsidR="292BD7C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9,40 – 10,25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A74C677" w14:paraId="10CDCFF5" w14:textId="3EB97FA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BE880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Ponedjeljak17,35-18,20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BE8807B" w:rsidRDefault="292BD7C3" w14:paraId="4DFDCC54" w14:textId="1C225C6B">
            <w:pPr>
              <w:spacing w:line="257" w:lineRule="auto"/>
              <w:jc w:val="center"/>
              <w:textAlignment w:val="baseline"/>
              <w:rPr>
                <w:rFonts w:ascii="Calibri" w:hAnsi="Calibri" w:eastAsia="Calibri" w:cs="Calibri"/>
                <w:color w:val="0563C1"/>
                <w:lang w:eastAsia="hr-HR"/>
              </w:rPr>
            </w:pPr>
            <w:r w:rsidRPr="6BE8807B">
              <w:rPr>
                <w:rFonts w:ascii="Calibri" w:hAnsi="Calibri" w:eastAsia="Calibri" w:cs="Calibri"/>
                <w:lang w:eastAsia="hr-HR"/>
              </w:rPr>
              <w:t xml:space="preserve">Najava dan ranije na </w:t>
            </w:r>
          </w:p>
          <w:p w:rsidRPr="00556CB1" w:rsidR="00556CB1" w:rsidP="136F9B7B" w:rsidRDefault="292BD7C3" w14:paraId="42AFA559" w14:textId="6488FF4E">
            <w:pPr>
              <w:spacing w:line="257" w:lineRule="auto"/>
              <w:jc w:val="center"/>
              <w:textAlignment w:val="baseline"/>
              <w:rPr>
                <w:rFonts w:ascii="Calibri" w:hAnsi="Calibri" w:eastAsia="Calibri" w:cs="Calibri"/>
                <w:color w:val="0563C1"/>
                <w:lang w:eastAsia="hr-HR"/>
              </w:rPr>
            </w:pPr>
            <w:hyperlink r:id="rId9">
              <w:r w:rsidRPr="6BE8807B">
                <w:rPr>
                  <w:rStyle w:val="Hiperveza"/>
                  <w:rFonts w:ascii="Calibri" w:hAnsi="Calibri" w:eastAsia="Calibri" w:cs="Calibri"/>
                  <w:lang w:eastAsia="hr-HR"/>
                </w:rPr>
                <w:t>natasa.gascic-durkan</w:t>
              </w:r>
              <w:r w:rsidRPr="6BE8807B" w:rsidR="256247ED">
                <w:rPr>
                  <w:rStyle w:val="Hiperveza"/>
                  <w:rFonts w:ascii="Segoe UI" w:hAnsi="Segoe UI" w:eastAsia="Times New Roman" w:cs="Segoe UI"/>
                  <w:sz w:val="18"/>
                  <w:szCs w:val="18"/>
                  <w:lang w:eastAsia="hr-HR"/>
                </w:rPr>
                <w:t>@</w:t>
              </w:r>
              <w:r w:rsidRPr="6BE8807B" w:rsidR="256247ED">
                <w:rPr>
                  <w:rStyle w:val="Hiperveza"/>
                  <w:rFonts w:ascii="Calibri" w:hAnsi="Calibri" w:eastAsia="Calibri" w:cs="Calibri"/>
                  <w:lang w:eastAsia="hr-HR"/>
                </w:rPr>
                <w:t>s</w:t>
              </w:r>
              <w:r w:rsidRPr="6BE8807B">
                <w:rPr>
                  <w:rStyle w:val="Hiperveza"/>
                  <w:rFonts w:ascii="Calibri" w:hAnsi="Calibri" w:eastAsia="Calibri" w:cs="Calibri"/>
                  <w:lang w:eastAsia="hr-HR"/>
                </w:rPr>
                <w:t>kole.hr</w:t>
              </w:r>
            </w:hyperlink>
          </w:p>
        </w:tc>
      </w:tr>
      <w:tr w:rsidRPr="00556CB1" w:rsidR="00556CB1" w:rsidTr="14D6AD3A" w14:paraId="1D9D935E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33A79A23" w14:paraId="79A16FF7" w14:textId="2D8BE43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Gordana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Žepec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09957F6" w14:paraId="41514C4B" w14:textId="3E5BFF2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3314E77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 10,45-11</w:t>
            </w:r>
            <w:r w:rsidRPr="3314E77E" w:rsidR="10428C00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.30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0428C00" w14:paraId="66E8B2EF" w14:textId="4C5783D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2E0DD27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Utorak </w:t>
            </w:r>
            <w:r w:rsidRPr="2E0DD27D" w:rsidR="6FDCB5E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16,45- 17,30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4DFD43E" w14:paraId="082564ED" w14:textId="49E4529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3314E77E">
              <w:rPr>
                <w:rFonts w:ascii="Calibri" w:hAnsi="Calibri" w:eastAsia="Times New Roman" w:cs="Calibri"/>
                <w:lang w:eastAsia="hr-HR"/>
              </w:rPr>
              <w:t>Mail gordana.zepec@yahoo.com</w:t>
            </w:r>
          </w:p>
        </w:tc>
      </w:tr>
      <w:tr w:rsidRPr="00556CB1" w:rsidR="00556CB1" w:rsidTr="14D6AD3A" w14:paraId="152B4E5E" w14:textId="77777777">
        <w:trPr>
          <w:trHeight w:val="66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33A79A23" w14:paraId="412B4AA0" w14:textId="3DFF1B4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Petra Radić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03C8B99" w14:paraId="34DAAEEC" w14:textId="3EC19F7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13.10-13.55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B88123D" w14:paraId="4475628F" w14:textId="445D64D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Petak </w:t>
            </w:r>
            <w:r w:rsidRPr="03DC82F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03DC82FE" w:rsidR="2AD0D89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8 20-19 05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01D7E5A9" w:rsidRDefault="0B88123D" w14:paraId="7EF111CA" w14:textId="290D30A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</w:rPr>
              <w:t>Najava na mail</w:t>
            </w:r>
          </w:p>
          <w:p w:rsidRPr="00556CB1" w:rsidR="00556CB1" w:rsidP="5B0DE2BE" w:rsidRDefault="0B88123D" w14:paraId="6652E515" w14:textId="18DBEB2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</w:rPr>
              <w:t>petra.radic11@skole.hr</w:t>
            </w:r>
          </w:p>
        </w:tc>
      </w:tr>
      <w:tr w:rsidRPr="00556CB1" w:rsidR="00556CB1" w:rsidTr="14D6AD3A" w14:paraId="781BC197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23862789" w:rsidRDefault="10A13C96" w14:paraId="1B68CE38" w14:textId="5FF78EA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</w:rPr>
            </w:pPr>
            <w:r w:rsidRPr="23862789">
              <w:rPr>
                <w:rFonts w:ascii="Calibri" w:hAnsi="Calibri" w:eastAsia="Times New Roman" w:cs="Calibri"/>
                <w:b/>
                <w:bCs/>
              </w:rPr>
              <w:t xml:space="preserve">Dubravka </w:t>
            </w:r>
          </w:p>
          <w:p w:rsidRPr="00556CB1" w:rsidR="00556CB1" w:rsidP="23862789" w:rsidRDefault="10A13C96" w14:paraId="38CD3D78" w14:textId="070BC5C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proofErr w:type="spellStart"/>
            <w:r w:rsidRPr="23862789">
              <w:rPr>
                <w:rFonts w:ascii="Calibri" w:hAnsi="Calibri" w:eastAsia="Times New Roman" w:cs="Calibri"/>
                <w:b/>
                <w:bCs/>
              </w:rPr>
              <w:t>Skenderović-Keleč</w:t>
            </w:r>
            <w:proofErr w:type="spellEnd"/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6C055CA" w14:paraId="34BBEED9" w14:textId="1CB6E98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12:25-13:10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6C055CA" w14:paraId="28C6D4E6" w14:textId="5656F81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Petak 14:00 – 14:45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425A3C9F" w:rsidRDefault="06C055CA" w14:paraId="779A1335" w14:textId="199D889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Najava na mail </w:t>
            </w:r>
          </w:p>
          <w:p w:rsidRPr="00556CB1" w:rsidR="00556CB1" w:rsidP="07976483" w:rsidRDefault="06C055CA" w14:paraId="6EE23BC4" w14:textId="234B3C7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dubravka.skenderovic-kelec@skole.hr</w:t>
            </w:r>
          </w:p>
        </w:tc>
      </w:tr>
      <w:tr w:rsidRPr="00556CB1" w:rsidR="00556CB1" w:rsidTr="14D6AD3A" w14:paraId="545C0A7D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23862789" w:rsidRDefault="10A13C96" w14:paraId="5BDEB391" w14:textId="1CEF51A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23862789">
              <w:rPr>
                <w:rFonts w:ascii="Calibri" w:hAnsi="Calibri" w:eastAsia="Times New Roman" w:cs="Calibri"/>
                <w:b/>
                <w:bCs/>
              </w:rPr>
              <w:t>Anđelka Brajković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9A700CE" w14:paraId="099BA94E" w14:textId="70E74E3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Utorak </w:t>
            </w:r>
            <w:r w:rsidRPr="425A3C9F" w:rsidR="4EFBAAC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11 35-12 20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A6BACA0" w14:paraId="33BAD0D5" w14:textId="477B0BA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17 30 –18 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00413C4" w:rsidRDefault="01A4942E" w14:paraId="20EA3766" w14:textId="4162970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 dan ranije brajkovic.andjelka@</w:t>
            </w:r>
            <w:r w:rsidRPr="425A3C9F" w:rsidR="34427F0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gmail.com</w:t>
            </w:r>
          </w:p>
        </w:tc>
      </w:tr>
      <w:tr w:rsidRPr="00556CB1" w:rsidR="00556CB1" w:rsidTr="14D6AD3A" w14:paraId="53C81D3D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C5FD3B7" w14:paraId="6A0B2D5B" w14:textId="698FAB4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Ivana Andrić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1AB22CD5" w:rsidRDefault="1FCB02CC" w14:paraId="49D7F4FE" w14:textId="4FC31BE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Ponedjeljak, 10:45 – 11:30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136F9B7B" w:rsidRDefault="63C02D77" w14:paraId="62E66BF5" w14:textId="0262A3B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17:35 – 18:20</w:t>
            </w:r>
          </w:p>
          <w:p w:rsidRPr="00556CB1" w:rsidR="00556CB1" w:rsidP="1AB22CD5" w:rsidRDefault="00556CB1" w14:paraId="7CDE948E" w14:textId="078BA19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B72FA20" w:rsidRDefault="1FCB02CC" w14:paraId="01F5F517" w14:textId="54B5E8D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na mail ivana.andric5@skole.hr</w:t>
            </w:r>
          </w:p>
        </w:tc>
      </w:tr>
      <w:tr w:rsidRPr="00556CB1" w:rsidR="00556CB1" w:rsidTr="14D6AD3A" w14:paraId="25550E6C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C5FD3B7" w14:paraId="3F169B9B" w14:textId="50AE1A2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Katarina  Bilić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3228C8E0" w14:paraId="615C701C" w14:textId="1A3696E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3C6D0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Petak od 10,45-11,30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20B372AD" w14:paraId="3245C41B" w14:textId="43AA445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od 19,15-20,00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5C8156B1" w:rsidRDefault="62321DD7" w14:paraId="398102CC" w14:textId="5767D1B2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47B52224">
              <w:rPr>
                <w:rFonts w:ascii="Calibri" w:hAnsi="Calibri" w:eastAsia="Times New Roman" w:cs="Calibri"/>
                <w:lang w:eastAsia="hr-HR"/>
              </w:rPr>
              <w:t>Najava na mail</w:t>
            </w:r>
            <w:r w:rsidRPr="47B52224" w:rsidR="514798C8">
              <w:rPr>
                <w:rFonts w:ascii="Calibri" w:hAnsi="Calibri" w:eastAsia="Times New Roman" w:cs="Calibri"/>
                <w:lang w:eastAsia="hr-HR"/>
              </w:rPr>
              <w:t>:</w:t>
            </w:r>
            <w:r w:rsidRPr="47B52224">
              <w:rPr>
                <w:rFonts w:ascii="Calibri" w:hAnsi="Calibri" w:eastAsia="Times New Roman" w:cs="Calibri"/>
                <w:lang w:eastAsia="hr-HR"/>
              </w:rPr>
              <w:t xml:space="preserve"> katarina.bili</w:t>
            </w:r>
            <w:r w:rsidRPr="47B52224" w:rsidR="10208A0C">
              <w:rPr>
                <w:rFonts w:ascii="Calibri" w:hAnsi="Calibri" w:eastAsia="Times New Roman" w:cs="Calibri"/>
                <w:lang w:eastAsia="hr-HR"/>
              </w:rPr>
              <w:t>c7@</w:t>
            </w:r>
            <w:r w:rsidRPr="47B52224">
              <w:rPr>
                <w:rFonts w:ascii="Calibri" w:hAnsi="Calibri" w:eastAsia="Times New Roman" w:cs="Calibri"/>
                <w:lang w:eastAsia="hr-HR"/>
              </w:rPr>
              <w:t>skole.hr</w:t>
            </w:r>
          </w:p>
        </w:tc>
      </w:tr>
      <w:tr w:rsidRPr="00556CB1" w:rsidR="00556CB1" w:rsidTr="14D6AD3A" w14:paraId="63C47C7A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7CA281B" w14:paraId="4B17158F" w14:textId="074BF0C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Karmela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Tandarić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136F9B7B" w:rsidRDefault="29B88937" w14:paraId="4FA2DDFF" w14:textId="6480D16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5BAA5B5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Četvrtak</w:t>
            </w:r>
            <w:r w:rsidRPr="136F9B7B" w:rsidR="3D81CAC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9,40 – 10,25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626FDF94" w:rsidRDefault="00FEFE28" w14:paraId="3BB4E538" w14:textId="0D875680">
            <w:pPr>
              <w:spacing w:after="0" w:line="240" w:lineRule="auto"/>
              <w:jc w:val="center"/>
            </w:pPr>
            <w:r w:rsidRPr="5BAA5B5C">
              <w:rPr>
                <w:rFonts w:ascii="Calibri" w:hAnsi="Calibri" w:eastAsia="Times New Roman" w:cs="Calibri"/>
                <w:lang w:eastAsia="hr-HR"/>
              </w:rPr>
              <w:t xml:space="preserve">Srijeda </w:t>
            </w:r>
            <w:r w:rsidRPr="5BAA5B5C" w:rsidR="3E877314">
              <w:rPr>
                <w:rFonts w:ascii="Calibri" w:hAnsi="Calibri" w:eastAsia="Times New Roman" w:cs="Calibri"/>
                <w:lang w:eastAsia="hr-HR"/>
              </w:rPr>
              <w:t xml:space="preserve"> 1</w:t>
            </w:r>
            <w:r w:rsidRPr="5BAA5B5C" w:rsidR="6086CDAB">
              <w:rPr>
                <w:rFonts w:ascii="Calibri" w:hAnsi="Calibri" w:eastAsia="Times New Roman" w:cs="Calibri"/>
                <w:lang w:eastAsia="hr-HR"/>
              </w:rPr>
              <w:t>5,40</w:t>
            </w:r>
            <w:r w:rsidRPr="5BAA5B5C" w:rsidR="3E877314">
              <w:rPr>
                <w:rFonts w:ascii="Calibri" w:hAnsi="Calibri" w:eastAsia="Times New Roman" w:cs="Calibri"/>
                <w:lang w:eastAsia="hr-HR"/>
              </w:rPr>
              <w:t xml:space="preserve"> – 1</w:t>
            </w:r>
            <w:r w:rsidRPr="5BAA5B5C" w:rsidR="0F8C7D5D">
              <w:rPr>
                <w:rFonts w:ascii="Calibri" w:hAnsi="Calibri" w:eastAsia="Times New Roman" w:cs="Calibri"/>
                <w:lang w:eastAsia="hr-HR"/>
              </w:rPr>
              <w:t>6,25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136F9B7B" w:rsidRDefault="3D81CAC1" w14:paraId="5E0FEB8C" w14:textId="65156DA6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dan ranije na</w:t>
            </w:r>
          </w:p>
          <w:p w:rsidRPr="00556CB1" w:rsidR="00556CB1" w:rsidP="136F9B7B" w:rsidRDefault="3D81CAC1" w14:paraId="25CA7A59" w14:textId="3EF89FA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hyperlink r:id="rId10">
              <w:r w:rsidRPr="136F9B7B">
                <w:rPr>
                  <w:rStyle w:val="Hiperveza"/>
                  <w:rFonts w:ascii="Segoe UI" w:hAnsi="Segoe UI" w:eastAsia="Times New Roman" w:cs="Segoe UI"/>
                  <w:sz w:val="18"/>
                  <w:szCs w:val="18"/>
                  <w:lang w:eastAsia="hr-HR"/>
                </w:rPr>
                <w:t>karmela.tandaric@skole.hr</w:t>
              </w:r>
            </w:hyperlink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</w:p>
        </w:tc>
      </w:tr>
      <w:tr w:rsidRPr="00556CB1" w:rsidR="00556CB1" w:rsidTr="14D6AD3A" w14:paraId="4614AAF3" w14:textId="77777777">
        <w:trPr>
          <w:trHeight w:val="1365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22B0971" w14:paraId="313903AC" w14:textId="0CAB1C2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Helena Šarić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342DB0C5" w14:paraId="734EBE4A" w14:textId="032546F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20AE1B8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Četvrtak 8,50 – 9,35</w:t>
            </w:r>
          </w:p>
        </w:tc>
        <w:tc>
          <w:tcPr>
            <w:tcW w:w="2385" w:type="dxa"/>
            <w:shd w:val="clear" w:color="auto" w:fill="auto"/>
            <w:tcMar/>
            <w:vAlign w:val="center"/>
          </w:tcPr>
          <w:p w:rsidRPr="00556CB1" w:rsidR="00556CB1" w:rsidP="74EE0A71" w:rsidRDefault="00921095" w14:paraId="2EE710CC" w14:textId="25C7D78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Petak 16.45 – 17.30 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798394B" w:rsidRDefault="706F3F8F" w14:paraId="215F0E7A" w14:textId="4A372C8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6798394B">
              <w:rPr>
                <w:rFonts w:ascii="Calibri" w:hAnsi="Calibri" w:eastAsia="Times New Roman" w:cs="Calibri"/>
                <w:lang w:eastAsia="hr-HR"/>
              </w:rPr>
              <w:t>Najava na mail</w:t>
            </w:r>
          </w:p>
          <w:p w:rsidRPr="00556CB1" w:rsidR="00556CB1" w:rsidP="600413C4" w:rsidRDefault="1B2CE9BF" w14:paraId="717C3BF2" w14:textId="2D8070B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hyperlink r:id="rId11">
              <w:r w:rsidRPr="020AE1B8">
                <w:rPr>
                  <w:rStyle w:val="Hiperveza"/>
                  <w:rFonts w:ascii="Calibri" w:hAnsi="Calibri" w:eastAsia="Times New Roman" w:cs="Calibri"/>
                  <w:lang w:eastAsia="hr-HR"/>
                </w:rPr>
                <w:t>helena.saric5@skole.hr</w:t>
              </w:r>
            </w:hyperlink>
            <w:r w:rsidRPr="020AE1B8">
              <w:rPr>
                <w:rFonts w:ascii="Calibri" w:hAnsi="Calibri" w:eastAsia="Times New Roman" w:cs="Calibri"/>
                <w:lang w:eastAsia="hr-HR"/>
              </w:rPr>
              <w:t xml:space="preserve"> </w:t>
            </w:r>
          </w:p>
        </w:tc>
      </w:tr>
      <w:tr w:rsidRPr="00556CB1" w:rsidR="00556CB1" w:rsidTr="14D6AD3A" w14:paraId="082B01B8" w14:textId="77777777">
        <w:trPr>
          <w:trHeight w:val="1155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22B0971" w14:paraId="21EF05D2" w14:textId="72F50F8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0550AD">
              <w:rPr>
                <w:rFonts w:ascii="Calibri" w:hAnsi="Calibri" w:eastAsia="Times New Roman" w:cs="Calibri"/>
                <w:b/>
                <w:bCs/>
              </w:rPr>
              <w:t xml:space="preserve">Julijana </w:t>
            </w:r>
            <w:proofErr w:type="spellStart"/>
            <w:r w:rsidRPr="5C8156B1" w:rsidR="000550AD">
              <w:rPr>
                <w:rFonts w:ascii="Calibri" w:hAnsi="Calibri" w:eastAsia="Times New Roman" w:cs="Calibri"/>
                <w:b/>
                <w:bCs/>
              </w:rPr>
              <w:t>Armanda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339B63C6" w14:paraId="69BEFF16" w14:textId="25FA740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Petak 11.35 - 12.20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BC4AD7E" w14:paraId="5F4CD8DD" w14:textId="471929B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9D97B25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</w:t>
            </w:r>
            <w:r w:rsidRPr="49D97B25" w:rsidR="339B63C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1</w:t>
            </w:r>
            <w:r w:rsidRPr="49D97B25" w:rsidR="7264BA0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7</w:t>
            </w:r>
            <w:r w:rsidRPr="49D97B25" w:rsidR="339B63C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.35 -1</w:t>
            </w:r>
            <w:r w:rsidRPr="49D97B25" w:rsidR="0D27AE77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8</w:t>
            </w:r>
            <w:r w:rsidRPr="49D97B25" w:rsidR="339B63C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:2</w:t>
            </w:r>
            <w:r w:rsidRPr="49D97B25" w:rsidR="345160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0070666C" w:rsidRDefault="339B63C6" w14:paraId="22288961" w14:textId="1604C60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9D97B25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putem e – maila: julijana.kovacz@gmail.com</w:t>
            </w:r>
          </w:p>
        </w:tc>
      </w:tr>
      <w:tr w:rsidRPr="00556CB1" w:rsidR="00556CB1" w:rsidTr="14D6AD3A" w14:paraId="12175951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1867C6E" w14:paraId="74ED9B26" w14:textId="1EA6EE7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Ivan Sertić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8F1CD9C" w14:paraId="5A66008E" w14:textId="4D291A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8:50-9:35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01D7E5A9" w:rsidRDefault="01986188" w14:paraId="1F39D7EE" w14:textId="583CA1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Prva srijeda u mjesecu</w:t>
            </w:r>
          </w:p>
          <w:p w:rsidRPr="00556CB1" w:rsidR="00556CB1" w:rsidP="74EE0A71" w:rsidRDefault="01986188" w14:paraId="16303C41" w14:textId="4B01F8F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17,00 – 18,30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331D49BE" w:rsidRDefault="36E9C14C" w14:paraId="538435F8" w14:textId="15C2AB62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373230BE">
              <w:rPr>
                <w:rFonts w:ascii="Calibri" w:hAnsi="Calibri" w:eastAsia="Times New Roman" w:cs="Calibri"/>
                <w:lang w:eastAsia="hr-HR"/>
              </w:rPr>
              <w:t>Najava putem maila: ivan.sertic3@skole.hr</w:t>
            </w:r>
          </w:p>
        </w:tc>
      </w:tr>
      <w:tr w:rsidRPr="00556CB1" w:rsidR="00556CB1" w:rsidTr="14D6AD3A" w14:paraId="299F60D2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1867C6E" w14:paraId="24CA3352" w14:textId="078C18F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Aida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Kuljiš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18463A04" w14:paraId="7C1FA1C9" w14:textId="0A1179A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2F38A077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Četvrtak </w:t>
            </w:r>
            <w:r w:rsidRPr="2F38A077" w:rsidR="624B3AB8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2F38A077" w:rsidR="5B72EB9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2:20-13:05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B72EB99" w14:paraId="648E836B" w14:textId="3570F05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2F38A077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Petak </w:t>
            </w:r>
            <w:r w:rsidRPr="2F38A077" w:rsidR="4B0685B2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  <w:r w:rsidRPr="2F38A077" w:rsidR="6536A1F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2F38A077" w:rsidR="21E59A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7:35-18:20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26B4E221" w:rsidRDefault="76BAF2BB" w14:paraId="4A54932F" w14:textId="78971368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0B3D6CFD">
              <w:rPr>
                <w:rFonts w:ascii="Calibri" w:hAnsi="Calibri" w:eastAsia="Times New Roman" w:cs="Calibri"/>
                <w:lang w:eastAsia="hr-HR"/>
              </w:rPr>
              <w:t>Najava na: aida.kuljis@skole.hr</w:t>
            </w:r>
          </w:p>
        </w:tc>
      </w:tr>
      <w:tr w:rsidRPr="00556CB1" w:rsidR="00556CB1" w:rsidTr="14D6AD3A" w14:paraId="4C141689" w14:textId="77777777">
        <w:trPr>
          <w:trHeight w:val="495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1867C6E" w14:paraId="62521D99" w14:textId="799FBC4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Ivana Kopčić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64F6D8A9" w:rsidRDefault="466995CD" w14:paraId="03465119" w14:textId="19715236">
            <w:pPr>
              <w:spacing w:after="0" w:line="240" w:lineRule="auto"/>
              <w:jc w:val="center"/>
              <w:textAlignment w:val="baseline"/>
              <w:rPr>
                <w:rFonts w:ascii="Segoe UI Emoji" w:hAnsi="Segoe UI Emoji" w:eastAsia="Segoe UI Emoji" w:cs="Segoe UI Emoji"/>
                <w:sz w:val="18"/>
                <w:szCs w:val="18"/>
                <w:lang w:eastAsia="hr-HR"/>
              </w:rPr>
            </w:pPr>
            <w:r w:rsidRPr="6765C453">
              <w:rPr>
                <w:rFonts w:ascii="Segoe UI Emoji" w:hAnsi="Segoe UI Emoji" w:eastAsia="Segoe UI Emoji" w:cs="Segoe UI Emoji"/>
                <w:sz w:val="18"/>
                <w:szCs w:val="18"/>
                <w:lang w:eastAsia="hr-HR"/>
              </w:rPr>
              <w:t xml:space="preserve">Petak </w:t>
            </w:r>
            <w:r w:rsidRPr="6765C453" w:rsidR="5070E522">
              <w:rPr>
                <w:rFonts w:ascii="Segoe UI Emoji" w:hAnsi="Segoe UI Emoji" w:eastAsia="Segoe UI Emoji" w:cs="Segoe UI Emoji"/>
                <w:sz w:val="18"/>
                <w:szCs w:val="18"/>
                <w:lang w:eastAsia="hr-HR"/>
              </w:rPr>
              <w:t>10:45 – 11:30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5855A0A" w14:paraId="3BA1EFBE" w14:textId="23A4782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302F9EF5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Ponedjeljak 16:45 – 17:30 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765C453" w:rsidRDefault="17ACEBB9" w14:paraId="6BDD7573" w14:textId="7AB330D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765C45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na mai</w:t>
            </w:r>
            <w:r w:rsidRPr="6765C453" w:rsidR="6E90B68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l</w:t>
            </w:r>
            <w:r w:rsidRPr="6765C45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</w:t>
            </w:r>
          </w:p>
          <w:p w:rsidRPr="00556CB1" w:rsidR="00556CB1" w:rsidP="3B761BE1" w:rsidRDefault="21848169" w14:paraId="4E7726B0" w14:textId="1F7E77E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765C45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i</w:t>
            </w:r>
            <w:r w:rsidRPr="6765C453" w:rsidR="17ACEBB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vana.kopcic@skole.hr</w:t>
            </w:r>
          </w:p>
        </w:tc>
      </w:tr>
      <w:tr w:rsidRPr="00556CB1" w:rsidR="00556CB1" w:rsidTr="14D6AD3A" w14:paraId="0890C8CF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6DF379C" w14:paraId="39B1757D" w14:textId="338C1B5E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Robert Katalinić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2C1833E9" w14:paraId="67F50F94" w14:textId="42527E2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 9:</w:t>
            </w:r>
            <w:r w:rsidRPr="01D7E5A9" w:rsidR="64A976C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45-10:25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72E3CE13" w14:paraId="3F63926F" w14:textId="4E99A1F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10</w:t>
            </w:r>
            <w:r w:rsidRPr="01D7E5A9" w:rsidR="3E095925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</w:t>
            </w: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45</w:t>
            </w:r>
            <w:r w:rsidRPr="01D7E5A9" w:rsidR="6940730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-11.30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BEA1BD5" w14:paraId="69F574DA" w14:textId="350E1155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na mail      robert.katalinic@skole.hr</w:t>
            </w:r>
          </w:p>
        </w:tc>
      </w:tr>
      <w:tr w:rsidRPr="00556CB1" w:rsidR="00556CB1" w:rsidTr="14D6AD3A" w14:paraId="1DE7DEAC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56DF379C" w14:paraId="3574591C" w14:textId="1C9D820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0550AD">
              <w:rPr>
                <w:rFonts w:ascii="Calibri" w:hAnsi="Calibri" w:eastAsia="Times New Roman" w:cs="Calibri"/>
                <w:b/>
                <w:bCs/>
              </w:rPr>
              <w:t xml:space="preserve">Tatjana </w:t>
            </w:r>
            <w:proofErr w:type="spellStart"/>
            <w:r w:rsidRPr="5C8156B1" w:rsidR="000550AD">
              <w:rPr>
                <w:rFonts w:ascii="Calibri" w:hAnsi="Calibri" w:eastAsia="Times New Roman" w:cs="Calibri"/>
                <w:b/>
                <w:bCs/>
              </w:rPr>
              <w:t>Lukarić</w:t>
            </w:r>
            <w:proofErr w:type="spellEnd"/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2264477" w14:paraId="4B8B4B95" w14:textId="43ECCF8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3C6D0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Ponedjeljak 11:35-12:20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623C6D01" w:rsidRDefault="62264477" w14:paraId="39DF66C0" w14:textId="301BFB3B">
            <w:pPr>
              <w:spacing w:after="0" w:line="240" w:lineRule="auto"/>
              <w:jc w:val="center"/>
            </w:pPr>
            <w:r w:rsidRPr="623C6D0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Ponedjeljak 17:35-18:20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6C8352CE" w:rsidRDefault="5ABFF854" w14:paraId="4A75A280" w14:textId="0CA6976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136F9B7B">
              <w:rPr>
                <w:rFonts w:ascii="Calibri" w:hAnsi="Calibri" w:eastAsia="Times New Roman" w:cs="Calibri"/>
                <w:lang w:eastAsia="hr-HR"/>
              </w:rPr>
              <w:t>Najava na mail tatjana.lukaric@skole.hr</w:t>
            </w:r>
          </w:p>
        </w:tc>
      </w:tr>
      <w:tr w:rsidRPr="00556CB1" w:rsidR="00556CB1" w:rsidTr="14D6AD3A" w14:paraId="4B806C86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450B0EA" w14:paraId="49DF7510" w14:textId="6A16FD6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Helena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Hoborka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136F9B7B" w:rsidRDefault="09B24300" w14:paraId="1C9ACE84" w14:textId="7E0F6E7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Petak 10.45 - 11.30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136F9B7B" w:rsidRDefault="09B24300" w14:paraId="79F16069" w14:textId="661AE17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25E4750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</w:t>
            </w:r>
            <w:r w:rsidRPr="025E4750" w:rsidR="59B3665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onedjeljak</w:t>
            </w:r>
            <w:r w:rsidRPr="025E4750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  <w:r w:rsidRPr="025E4750" w:rsidR="3DCC7282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17.35</w:t>
            </w:r>
            <w:r w:rsidRPr="025E4750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- 1</w:t>
            </w:r>
            <w:r w:rsidRPr="025E4750" w:rsidR="49AD64D5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8.20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136F9B7B" w:rsidRDefault="387CF343" w14:paraId="3C0CA0C5" w14:textId="0A861C09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na mail helena.hoborka@gmail.com</w:t>
            </w:r>
          </w:p>
        </w:tc>
      </w:tr>
      <w:tr w:rsidRPr="00556CB1" w:rsidR="00556CB1" w:rsidTr="14D6AD3A" w14:paraId="5CE86BDD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450B0EA" w14:paraId="18D02B0C" w14:textId="425AD82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Marina Krstić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250B9CA0" w14:paraId="05102116" w14:textId="20224C8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9:40 – 10:25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BDCC319" w14:paraId="56D20588" w14:textId="5FC021F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1D7E5A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16:15 – 17:00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150224D5" w:rsidRDefault="34F9C8F8" w14:paraId="522B299E" w14:textId="0B7BCD3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01D7E5A9">
              <w:rPr>
                <w:rFonts w:ascii="Calibri" w:hAnsi="Calibri" w:eastAsia="Times New Roman" w:cs="Calibri"/>
                <w:lang w:eastAsia="hr-HR"/>
              </w:rPr>
              <w:t>marina.krstic@skole.hr</w:t>
            </w:r>
          </w:p>
        </w:tc>
      </w:tr>
      <w:tr w:rsidRPr="00556CB1" w:rsidR="00556CB1" w:rsidTr="14D6AD3A" w14:paraId="347BA6F2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4450B0EA" w14:paraId="5B7ED27A" w14:textId="05040B9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Spomenka Šimić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002432A0" w:rsidRDefault="002432A0" w14:paraId="2B5D8051" w14:textId="7F7A5E0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Četvrtak</w:t>
            </w:r>
            <w:r w:rsidR="00941D3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, 10:45-</w:t>
            </w:r>
            <w:r w:rsidR="006453C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11:30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14D6AD3A" w:rsidRDefault="00FA38BD" w14:paraId="771BACD1" w14:textId="71C32AC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4D6AD3A" w:rsidR="00FA38B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 </w:t>
            </w:r>
          </w:p>
          <w:p w:rsidRPr="00556CB1" w:rsidR="00556CB1" w:rsidP="005B03A3" w:rsidRDefault="00FA38BD" w14:paraId="45E17D84" w14:textId="62E8A61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4D6AD3A" w:rsidR="00FA38B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  <w:r w:rsidRPr="14D6AD3A" w:rsidR="006453C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Četvrtak </w:t>
            </w:r>
            <w:r w:rsidRPr="14D6AD3A" w:rsidR="00253CD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14D6AD3A" w:rsidR="00A0424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6:</w:t>
            </w:r>
            <w:r w:rsidRPr="14D6AD3A" w:rsidR="00253CD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45-</w:t>
            </w:r>
            <w:r w:rsidRPr="14D6AD3A" w:rsidR="00196055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17:30</w:t>
            </w:r>
          </w:p>
          <w:p w:rsidRPr="00556CB1" w:rsidR="00556CB1" w:rsidP="004B1E72" w:rsidRDefault="00556CB1" w14:paraId="3D106FC7" w14:textId="1CFB75C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136F9B7B" w:rsidRDefault="59FA35D3" w14:paraId="57666B2D" w14:textId="3E79EB01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na mail:</w:t>
            </w:r>
          </w:p>
          <w:p w:rsidRPr="00556CB1" w:rsidR="00556CB1" w:rsidP="630CF839" w:rsidRDefault="7784560B" w14:paraId="3A9D02A7" w14:textId="5B0660B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</w:t>
            </w:r>
            <w:r w:rsidRPr="136F9B7B" w:rsidR="59FA35D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pomenka.simic@skole.hr</w:t>
            </w:r>
          </w:p>
        </w:tc>
      </w:tr>
      <w:tr w:rsidRPr="00556CB1" w:rsidR="00556CB1" w:rsidTr="14D6AD3A" w14:paraId="31ECD9D4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8229A02" w14:paraId="06C0696F" w14:textId="1D4FCFC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Mateja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Murković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64F6D8A9" w:rsidRDefault="031B62B1" w14:paraId="1E9980CC" w14:textId="5CDE0648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2312062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12.25-13.10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6AD05AD" w:rsidRDefault="060183F4" w14:paraId="01EED1CD" w14:textId="370F9E0B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2312062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 11.35-12.20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60183F4" w14:paraId="41F36816" w14:textId="7E55B18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2312062D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Najava na mail mateja.jagatic1@skole.hr</w:t>
            </w:r>
          </w:p>
        </w:tc>
      </w:tr>
      <w:tr w:rsidRPr="00556CB1" w:rsidR="00556CB1" w:rsidTr="14D6AD3A" w14:paraId="405D0D75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23862789" w:rsidRDefault="41E6D517" w14:paraId="666D6F95" w14:textId="13F05AB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23862789">
              <w:rPr>
                <w:rFonts w:ascii="Calibri" w:hAnsi="Calibri" w:eastAsia="Times New Roman" w:cs="Calibri"/>
                <w:b/>
                <w:bCs/>
              </w:rPr>
              <w:t xml:space="preserve">Darko </w:t>
            </w:r>
            <w:proofErr w:type="spellStart"/>
            <w:r w:rsidRPr="23862789">
              <w:rPr>
                <w:rFonts w:ascii="Calibri" w:hAnsi="Calibri" w:eastAsia="Times New Roman" w:cs="Calibri"/>
                <w:b/>
                <w:bCs/>
              </w:rPr>
              <w:t>Leskovar</w:t>
            </w:r>
            <w:proofErr w:type="spellEnd"/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3F736301" w:rsidRDefault="27489CA9" w14:paraId="0F5E919B" w14:textId="7AE8F7B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327831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18.00- 19.00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B03A3" w:rsidP="005B03A3" w:rsidRDefault="005B03A3" w14:paraId="314E52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  <w:p w:rsidRPr="00556CB1" w:rsidR="00556CB1" w:rsidP="73278311" w:rsidRDefault="27489CA9" w14:paraId="1E61AA77" w14:textId="7AE8F7B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327831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 18.00- 19.00</w:t>
            </w:r>
          </w:p>
          <w:p w:rsidRPr="00556CB1" w:rsidR="00556CB1" w:rsidP="3F736301" w:rsidRDefault="00556CB1" w14:paraId="3A049F0E" w14:textId="42BBAFAA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73278311" w:rsidRDefault="27489CA9" w14:paraId="7133FBAC" w14:textId="5C8C0EA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73278311">
              <w:rPr>
                <w:rFonts w:ascii="Calibri" w:hAnsi="Calibri" w:eastAsia="Times New Roman" w:cs="Calibri"/>
                <w:lang w:eastAsia="hr-HR"/>
              </w:rPr>
              <w:t>Najava na mail:</w:t>
            </w:r>
          </w:p>
          <w:p w:rsidRPr="00556CB1" w:rsidR="00556CB1" w:rsidP="74EE0A71" w:rsidRDefault="27489CA9" w14:paraId="5E56BB51" w14:textId="58586A6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73278311">
              <w:rPr>
                <w:rFonts w:ascii="Calibri" w:hAnsi="Calibri" w:eastAsia="Times New Roman" w:cs="Calibri"/>
                <w:lang w:eastAsia="hr-HR"/>
              </w:rPr>
              <w:t>darko.leskovar@skole.hr</w:t>
            </w:r>
          </w:p>
        </w:tc>
      </w:tr>
      <w:tr w:rsidRPr="00556CB1" w:rsidR="00556CB1" w:rsidTr="14D6AD3A" w14:paraId="54126783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AEB5559" w14:paraId="4CDA2515" w14:textId="49EF706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Marija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Kašner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  <w:r w:rsidRPr="5C8156B1" w:rsidR="3FB65D92">
              <w:rPr>
                <w:rFonts w:ascii="Calibri" w:hAnsi="Calibri" w:eastAsia="Times New Roman" w:cs="Calibri"/>
                <w:b/>
                <w:bCs/>
              </w:rPr>
              <w:t>Marić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74EE0A71" w:rsidRDefault="0019357E" w14:paraId="67CD7FD3" w14:textId="35C7588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</w:t>
            </w:r>
            <w:r w:rsidR="00736FC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ak 9:40-10:25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="006E5BAE" w:rsidP="74EE0A71" w:rsidRDefault="00F60596" w14:paraId="3EE1370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 18:</w:t>
            </w:r>
            <w:r w:rsidR="006E5BA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25</w:t>
            </w:r>
          </w:p>
          <w:p w:rsidRPr="00556CB1" w:rsidR="00556CB1" w:rsidP="74EE0A71" w:rsidRDefault="003722AE" w14:paraId="51ADC2C1" w14:textId="77562548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23862789" w:rsidRDefault="5A42933D" w14:paraId="14DBBD7E" w14:textId="33D6C82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  <w:r w:rsidRPr="23862789">
              <w:rPr>
                <w:rFonts w:ascii="Calibri" w:hAnsi="Calibri" w:eastAsia="Times New Roman" w:cs="Calibri"/>
              </w:rPr>
              <w:t>Najava na mail:</w:t>
            </w:r>
          </w:p>
          <w:p w:rsidRPr="00556CB1" w:rsidR="00556CB1" w:rsidP="23862789" w:rsidRDefault="5A42933D" w14:paraId="12153EAF" w14:textId="01AC70C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23862789">
              <w:rPr>
                <w:rFonts w:ascii="Calibri" w:hAnsi="Calibri" w:eastAsia="Times New Roman" w:cs="Calibri"/>
              </w:rPr>
              <w:t>marija.kasner@skole.hr</w:t>
            </w:r>
          </w:p>
        </w:tc>
      </w:tr>
      <w:tr w:rsidRPr="00556CB1" w:rsidR="00556CB1" w:rsidTr="14D6AD3A" w14:paraId="313FC473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Pr="00556CB1" w:rsidR="00556CB1" w:rsidP="74EE0A71" w:rsidRDefault="6E017F3C" w14:paraId="6119DF4F" w14:textId="6823BA0C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Vita </w:t>
            </w:r>
            <w:proofErr w:type="spellStart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Žiborski</w:t>
            </w:r>
            <w:proofErr w:type="spellEnd"/>
            <w:r w:rsidRPr="5C8156B1" w:rsidR="00556CB1">
              <w:rPr>
                <w:rFonts w:ascii="Calibri" w:hAnsi="Calibri" w:eastAsia="Times New Roman" w:cs="Calibri"/>
                <w:b/>
                <w:bCs/>
              </w:rPr>
              <w:t> Kovačić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Pr="00556CB1" w:rsidR="00556CB1" w:rsidP="413E5DBD" w:rsidRDefault="78F48049" w14:paraId="3898C7EB" w14:textId="42186334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570FE3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Srijedom 11:35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Pr="00556CB1" w:rsidR="00556CB1" w:rsidP="74EE0A71" w:rsidRDefault="30634D4D" w14:paraId="583A63A0" w14:textId="7AD8525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570FE3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Srijedom </w:t>
            </w:r>
            <w:r w:rsidRPr="7570FE3B" w:rsidR="16365FD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16:45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Pr="00556CB1" w:rsidR="00556CB1" w:rsidP="413E5DBD" w:rsidRDefault="3182931B" w14:paraId="14ECC00F" w14:textId="364D64B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413E5DBD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>Najava na mail:</w:t>
            </w:r>
          </w:p>
          <w:p w:rsidRPr="00556CB1" w:rsidR="00556CB1" w:rsidP="413E5DBD" w:rsidRDefault="3182931B" w14:paraId="530CE87C" w14:textId="787D987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</w:pPr>
            <w:r w:rsidRPr="413E5DBD">
              <w:rPr>
                <w:rFonts w:ascii="Calibri" w:hAnsi="Calibri" w:eastAsia="Times New Roman" w:cs="Calibri"/>
                <w:sz w:val="18"/>
                <w:szCs w:val="18"/>
                <w:lang w:eastAsia="hr-HR"/>
              </w:rPr>
              <w:t xml:space="preserve"> vita.ziborski-kovacic@skole.hr</w:t>
            </w:r>
          </w:p>
        </w:tc>
      </w:tr>
      <w:tr w:rsidRPr="00556CB1" w:rsidR="00860E08" w:rsidTr="14D6AD3A" w14:paraId="4A3C4468" w14:textId="77777777">
        <w:trPr>
          <w:trHeight w:val="680"/>
        </w:trPr>
        <w:tc>
          <w:tcPr>
            <w:tcW w:w="2038" w:type="dxa"/>
            <w:shd w:val="clear" w:color="auto" w:fill="auto"/>
            <w:tcMar/>
            <w:vAlign w:val="center"/>
          </w:tcPr>
          <w:p w:rsidRPr="74EE0A71" w:rsidR="00860E08" w:rsidP="74EE0A71" w:rsidRDefault="4FBDB7DA" w14:paraId="7ED5A5E6" w14:textId="0077D7E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E09663C"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s. Tihana </w:t>
            </w:r>
            <w:proofErr w:type="spellStart"/>
            <w:r w:rsidRPr="5E09663C">
              <w:rPr>
                <w:rFonts w:ascii="Calibri" w:hAnsi="Calibri" w:eastAsia="Times New Roman" w:cs="Calibri"/>
                <w:b/>
                <w:bCs/>
                <w:lang w:eastAsia="hr-HR"/>
              </w:rPr>
              <w:t>Strancarić</w:t>
            </w:r>
            <w:proofErr w:type="spellEnd"/>
          </w:p>
        </w:tc>
        <w:tc>
          <w:tcPr>
            <w:tcW w:w="2093" w:type="dxa"/>
            <w:shd w:val="clear" w:color="auto" w:fill="auto"/>
            <w:tcMar/>
            <w:vAlign w:val="center"/>
          </w:tcPr>
          <w:p w:rsidRPr="00556CB1" w:rsidR="00860E08" w:rsidP="5E09663C" w:rsidRDefault="4FBDB7DA" w14:paraId="1386CC47" w14:textId="583CA1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5E0966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Prva srijeda u mjesecu</w:t>
            </w:r>
          </w:p>
          <w:p w:rsidRPr="00556CB1" w:rsidR="00860E08" w:rsidP="5E09663C" w:rsidRDefault="4FBDB7DA" w14:paraId="654A604A" w14:textId="35E6845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5E0966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17:00 – 18:30</w:t>
            </w:r>
          </w:p>
        </w:tc>
        <w:tc>
          <w:tcPr>
            <w:tcW w:w="2385" w:type="dxa"/>
            <w:shd w:val="clear" w:color="auto" w:fill="auto"/>
            <w:tcMar/>
            <w:vAlign w:val="center"/>
          </w:tcPr>
          <w:p w:rsidRPr="00556CB1" w:rsidR="00860E08" w:rsidP="73278311" w:rsidRDefault="00860E08" w14:paraId="40016779" w14:textId="404B9B0F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  <w:p w:rsidRPr="00556CB1" w:rsidR="00860E08" w:rsidP="73278311" w:rsidRDefault="1A31DA96" w14:paraId="6C0E1555" w14:textId="583CA11D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327831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Prva srijeda u mjesecu</w:t>
            </w:r>
          </w:p>
          <w:p w:rsidRPr="00556CB1" w:rsidR="00860E08" w:rsidP="73278311" w:rsidRDefault="1A31DA96" w14:paraId="03626B3E" w14:textId="35E68453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73278311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17:00 – 18:30</w:t>
            </w:r>
          </w:p>
          <w:p w:rsidRPr="00556CB1" w:rsidR="00860E08" w:rsidP="73278311" w:rsidRDefault="00860E08" w14:paraId="715CDAE9" w14:textId="5CDC2C32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</w:p>
        </w:tc>
        <w:tc>
          <w:tcPr>
            <w:tcW w:w="3158" w:type="dxa"/>
            <w:shd w:val="clear" w:color="auto" w:fill="auto"/>
            <w:tcMar/>
            <w:vAlign w:val="center"/>
          </w:tcPr>
          <w:p w:rsidRPr="00556CB1" w:rsidR="00860E08" w:rsidP="5E09663C" w:rsidRDefault="63175B20" w14:paraId="5E395692" w14:textId="741B68F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5E09663C">
              <w:rPr>
                <w:rFonts w:ascii="Calibri" w:hAnsi="Calibri" w:eastAsia="Times New Roman" w:cs="Calibri"/>
                <w:lang w:eastAsia="hr-HR"/>
              </w:rPr>
              <w:t>Najava na mail:</w:t>
            </w:r>
          </w:p>
          <w:p w:rsidRPr="00556CB1" w:rsidR="00860E08" w:rsidP="0070666C" w:rsidRDefault="63175B20" w14:paraId="1247094B" w14:textId="3E24861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  <w:r w:rsidRPr="5E09663C">
              <w:rPr>
                <w:rFonts w:ascii="Calibri" w:hAnsi="Calibri" w:eastAsia="Times New Roman" w:cs="Calibri"/>
                <w:lang w:eastAsia="hr-HR"/>
              </w:rPr>
              <w:t>tihana.strancaric@skole.hr</w:t>
            </w:r>
          </w:p>
        </w:tc>
      </w:tr>
      <w:tr w:rsidR="2CCFD3E1" w:rsidTr="14D6AD3A" w14:paraId="7A22DF71" w14:textId="77777777">
        <w:trPr>
          <w:trHeight w:val="51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="28238E69" w:rsidP="2CCFD3E1" w:rsidRDefault="28238E69" w14:paraId="298E524B" w14:textId="0EC24AB4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>Jasmina Klanac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="21FF6DC1" w:rsidP="425A3C9F" w:rsidRDefault="41F13BD6" w14:paraId="6A37262C" w14:textId="39881BC8">
            <w:pPr>
              <w:spacing w:line="240" w:lineRule="auto"/>
              <w:jc w:val="center"/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Petak</w:t>
            </w:r>
          </w:p>
          <w:p w:rsidR="21FF6DC1" w:rsidP="425A3C9F" w:rsidRDefault="41F13BD6" w14:paraId="0914B289" w14:textId="7DDDE842">
            <w:pPr>
              <w:spacing w:line="240" w:lineRule="auto"/>
              <w:jc w:val="center"/>
            </w:pPr>
            <w:r w:rsidRPr="425A3C9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9,40 – 10,25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="497393D1" w:rsidP="425A3C9F" w:rsidRDefault="5495DD8F" w14:paraId="153A9DFA" w14:textId="769C9EFF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Ponedjeljak</w:t>
            </w:r>
          </w:p>
          <w:p w:rsidR="497393D1" w:rsidP="626FDF94" w:rsidRDefault="49A16E6E" w14:paraId="5C35AAC3" w14:textId="09DAF61B">
            <w:pPr>
              <w:spacing w:line="240" w:lineRule="auto"/>
              <w:jc w:val="center"/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16,45 – 17,30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="11FC0F9C" w:rsidP="425A3C9F" w:rsidRDefault="7D4D1D35" w14:paraId="17FE5AC0" w14:textId="270FD803">
            <w:pPr>
              <w:spacing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425A3C9F">
              <w:rPr>
                <w:rFonts w:ascii="Calibri" w:hAnsi="Calibri" w:eastAsia="Times New Roman" w:cs="Calibri"/>
                <w:lang w:eastAsia="hr-HR"/>
              </w:rPr>
              <w:t xml:space="preserve">            </w:t>
            </w:r>
            <w:r w:rsidRPr="425A3C9F" w:rsidR="1E51799E">
              <w:rPr>
                <w:rFonts w:ascii="Calibri" w:hAnsi="Calibri" w:eastAsia="Times New Roman" w:cs="Calibri"/>
                <w:lang w:eastAsia="hr-HR"/>
              </w:rPr>
              <w:t>Najava na mail</w:t>
            </w:r>
            <w:r w:rsidRPr="425A3C9F" w:rsidR="0DAE5578">
              <w:rPr>
                <w:rFonts w:ascii="Calibri" w:hAnsi="Calibri" w:eastAsia="Times New Roman" w:cs="Calibri"/>
                <w:lang w:eastAsia="hr-HR"/>
              </w:rPr>
              <w:t xml:space="preserve">: </w:t>
            </w:r>
            <w:r w:rsidRPr="425A3C9F" w:rsidR="1E51799E">
              <w:rPr>
                <w:rFonts w:ascii="Calibri" w:hAnsi="Calibri" w:eastAsia="Times New Roman" w:cs="Calibri"/>
                <w:lang w:eastAsia="hr-HR"/>
              </w:rPr>
              <w:t xml:space="preserve"> </w:t>
            </w:r>
          </w:p>
          <w:p w:rsidR="11FC0F9C" w:rsidP="131AAE19" w:rsidRDefault="1D36E6C2" w14:paraId="582B71CB" w14:textId="3169B7F0">
            <w:pPr>
              <w:spacing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425A3C9F">
              <w:rPr>
                <w:rFonts w:ascii="Calibri" w:hAnsi="Calibri" w:eastAsia="Times New Roman" w:cs="Calibri"/>
                <w:lang w:eastAsia="hr-HR"/>
              </w:rPr>
              <w:t xml:space="preserve">      </w:t>
            </w:r>
            <w:r w:rsidRPr="425A3C9F" w:rsidR="1E51799E">
              <w:rPr>
                <w:rFonts w:ascii="Calibri" w:hAnsi="Calibri" w:eastAsia="Times New Roman" w:cs="Calibri"/>
                <w:lang w:eastAsia="hr-HR"/>
              </w:rPr>
              <w:t>jasmina.klanac@skole.hr</w:t>
            </w:r>
          </w:p>
        </w:tc>
      </w:tr>
      <w:tr w:rsidR="74EE0A71" w:rsidTr="14D6AD3A" w14:paraId="5C5D43A5" w14:textId="77777777">
        <w:trPr>
          <w:trHeight w:val="51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="52FC14C3" w:rsidP="74EE0A71" w:rsidRDefault="52FC14C3" w14:paraId="6ABBDD11" w14:textId="4EEFAF09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5C8156B1" w:rsidR="2B481CA1">
              <w:rPr>
                <w:rFonts w:ascii="Calibri" w:hAnsi="Calibri" w:eastAsia="Times New Roman" w:cs="Calibri"/>
                <w:b/>
                <w:bCs/>
              </w:rPr>
              <w:t>Sanja Stanić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="00F10152" w:rsidP="73278311" w:rsidRDefault="402606C1" w14:paraId="03A29203" w14:textId="4E952A86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Utorkom</w:t>
            </w:r>
            <w:r w:rsidRPr="626FDF94" w:rsidR="490316B2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od </w:t>
            </w:r>
          </w:p>
          <w:p w:rsidR="00F10152" w:rsidP="74EE0A71" w:rsidRDefault="581FFBE2" w14:paraId="7523665A" w14:textId="3AC1BBCA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26FDF9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18:20</w:t>
            </w:r>
            <w:r w:rsidRPr="626FDF94" w:rsidR="490316B2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="00E540FD" w:rsidP="74EE0A71" w:rsidRDefault="490316B2" w14:paraId="3D342C39" w14:textId="39457E2A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136F9B7B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Petkom od 11:35 do 12:20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="74EE0A71" w:rsidP="0070666C" w:rsidRDefault="490316B2" w14:paraId="5E00CE78" w14:textId="303F99C8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136F9B7B">
              <w:rPr>
                <w:rFonts w:ascii="Calibri" w:hAnsi="Calibri" w:eastAsia="Times New Roman" w:cs="Calibri"/>
                <w:lang w:eastAsia="hr-HR"/>
              </w:rPr>
              <w:t>Uz najavu na mail: sanja.stanic@skole.hr</w:t>
            </w:r>
          </w:p>
        </w:tc>
      </w:tr>
      <w:tr w:rsidR="00860E08" w:rsidTr="14D6AD3A" w14:paraId="1F2561E5" w14:textId="77777777">
        <w:trPr>
          <w:trHeight w:val="510"/>
        </w:trPr>
        <w:tc>
          <w:tcPr>
            <w:tcW w:w="2038" w:type="dxa"/>
            <w:shd w:val="clear" w:color="auto" w:fill="auto"/>
            <w:tcMar/>
            <w:vAlign w:val="center"/>
          </w:tcPr>
          <w:p w:rsidRPr="74EE0A71" w:rsidR="00860E08" w:rsidP="74EE0A71" w:rsidRDefault="00860E08" w14:paraId="1D9887D9" w14:textId="7C4A08F3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C8156B1">
              <w:rPr>
                <w:rFonts w:ascii="Calibri" w:hAnsi="Calibri" w:eastAsia="Times New Roman" w:cs="Calibri"/>
                <w:b/>
                <w:bCs/>
              </w:rPr>
              <w:t>Ivona Marić</w:t>
            </w:r>
          </w:p>
        </w:tc>
        <w:tc>
          <w:tcPr>
            <w:tcW w:w="2093" w:type="dxa"/>
            <w:shd w:val="clear" w:color="auto" w:fill="auto"/>
            <w:tcMar/>
            <w:vAlign w:val="center"/>
          </w:tcPr>
          <w:p w:rsidR="00860E08" w:rsidP="74EE0A71" w:rsidRDefault="56DFF176" w14:paraId="7FA04E65" w14:textId="0D9FCCFF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6DF41AEA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Srijeda</w:t>
            </w:r>
            <w:r w:rsidRPr="136F9B7B" w:rsidR="32206B7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9:40 </w:t>
            </w:r>
            <w:r w:rsidRPr="6DF41AEA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-</w:t>
            </w:r>
            <w:r w:rsidRPr="136F9B7B" w:rsidR="32206B7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10:25</w:t>
            </w:r>
          </w:p>
        </w:tc>
        <w:tc>
          <w:tcPr>
            <w:tcW w:w="2385" w:type="dxa"/>
            <w:shd w:val="clear" w:color="auto" w:fill="auto"/>
            <w:tcMar/>
            <w:vAlign w:val="center"/>
          </w:tcPr>
          <w:p w:rsidR="00860E08" w:rsidP="74EE0A71" w:rsidRDefault="4C293ACA" w14:paraId="43EC6C3B" w14:textId="1B1A9971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14A26B3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utorak</w:t>
            </w:r>
            <w:r w:rsidRPr="414A26B3" w:rsidR="32206B7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  <w:r w:rsidRPr="414A26B3" w:rsidR="6EDC5954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414A26B3" w:rsidR="328ACDBA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7:35 – 18:20</w:t>
            </w:r>
          </w:p>
        </w:tc>
        <w:tc>
          <w:tcPr>
            <w:tcW w:w="3158" w:type="dxa"/>
            <w:shd w:val="clear" w:color="auto" w:fill="auto"/>
            <w:tcMar/>
            <w:vAlign w:val="center"/>
          </w:tcPr>
          <w:p w:rsidR="00860E08" w:rsidP="0070666C" w:rsidRDefault="32206B7C" w14:paraId="6000F0DE" w14:textId="3F90C267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136F9B7B">
              <w:rPr>
                <w:rFonts w:ascii="Calibri" w:hAnsi="Calibri" w:eastAsia="Times New Roman" w:cs="Calibri"/>
                <w:lang w:eastAsia="hr-HR"/>
              </w:rPr>
              <w:t>Najava na mail adresu: ivona.maric3@skole.hr</w:t>
            </w:r>
          </w:p>
        </w:tc>
      </w:tr>
      <w:tr w:rsidR="2CCFD3E1" w:rsidTr="14D6AD3A" w14:paraId="0D8CEB98" w14:textId="77777777">
        <w:trPr>
          <w:trHeight w:val="51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="275CF7E0" w:rsidP="2CCFD3E1" w:rsidRDefault="006624DE" w14:paraId="148C7D57" w14:textId="5D501F7D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Martina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Kosalec</w:t>
            </w:r>
            <w:proofErr w:type="spellEnd"/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="275CF7E0" w:rsidP="000550AD" w:rsidRDefault="006624DE" w14:paraId="0DC8D316" w14:textId="6B73844D">
            <w:pPr>
              <w:spacing w:after="0" w:line="240" w:lineRule="auto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Pet</w:t>
            </w:r>
            <w:r w:rsidR="00FC7C78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ak 9:40-10:25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="275CF7E0" w:rsidP="530575BF" w:rsidRDefault="00FC7C78" w14:paraId="667B4F4C" w14:textId="0480897F">
            <w:pPr>
              <w:spacing w:after="0"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Petak </w:t>
            </w:r>
            <w:r w:rsidRPr="56D50D42" w:rsidR="47F15129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15</w:t>
            </w:r>
            <w:r w:rsidR="009473A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:40-</w:t>
            </w:r>
            <w:r w:rsidRPr="56D50D42" w:rsidR="009473A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56D50D42" w:rsidR="109634C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6</w:t>
            </w:r>
            <w:r w:rsidR="009473A6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:25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="275CF7E0" w:rsidP="530575BF" w:rsidRDefault="009473A6" w14:paraId="7CE266B1" w14:textId="0EF161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>Najava na mail:</w:t>
            </w:r>
          </w:p>
          <w:p w:rsidR="009473A6" w:rsidP="530575BF" w:rsidRDefault="007F7610" w14:paraId="5FB9D929" w14:textId="2D85400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>martina.kosalec@skole.hr</w:t>
            </w:r>
          </w:p>
        </w:tc>
      </w:tr>
      <w:tr w:rsidR="4FC4EF22" w:rsidTr="14D6AD3A" w14:paraId="3A2E52EC" w14:textId="77777777">
        <w:trPr>
          <w:trHeight w:val="300"/>
        </w:trPr>
        <w:tc>
          <w:tcPr>
            <w:tcW w:w="2038" w:type="dxa"/>
            <w:shd w:val="clear" w:color="auto" w:fill="auto"/>
            <w:tcMar/>
            <w:vAlign w:val="center"/>
            <w:hideMark/>
          </w:tcPr>
          <w:p w:rsidR="785CB03E" w:rsidP="4FC4EF22" w:rsidRDefault="785CB03E" w14:paraId="30A97E89" w14:textId="130242D0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4FC4EF22">
              <w:rPr>
                <w:rFonts w:ascii="Calibri" w:hAnsi="Calibri" w:eastAsia="Times New Roman" w:cs="Calibri"/>
                <w:b/>
                <w:bCs/>
                <w:lang w:eastAsia="hr-HR"/>
              </w:rPr>
              <w:t>Marko Faber</w:t>
            </w:r>
          </w:p>
        </w:tc>
        <w:tc>
          <w:tcPr>
            <w:tcW w:w="2093" w:type="dxa"/>
            <w:shd w:val="clear" w:color="auto" w:fill="auto"/>
            <w:tcMar/>
            <w:vAlign w:val="center"/>
            <w:hideMark/>
          </w:tcPr>
          <w:p w:rsidR="557AC6D6" w:rsidP="4FC4EF22" w:rsidRDefault="557AC6D6" w14:paraId="2E2C070C" w14:textId="5986404A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8D0779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 </w:t>
            </w:r>
            <w:r w:rsidRPr="48D0779C" w:rsidR="032FEE1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Srijeda </w:t>
            </w:r>
            <w:r w:rsidRPr="48D0779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48D0779C" w:rsidR="72212EF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2:25</w:t>
            </w:r>
            <w:r w:rsidRPr="48D0779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-1</w:t>
            </w:r>
            <w:r w:rsidRPr="48D0779C" w:rsidR="14F31122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3</w:t>
            </w:r>
            <w:r w:rsidRPr="48D0779C" w:rsidR="0FAABB58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:1</w:t>
            </w:r>
            <w:r w:rsidRPr="48D0779C" w:rsidR="136039C7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2385" w:type="dxa"/>
            <w:shd w:val="clear" w:color="auto" w:fill="auto"/>
            <w:tcMar/>
            <w:vAlign w:val="center"/>
            <w:hideMark/>
          </w:tcPr>
          <w:p w:rsidR="55FDBB3C" w:rsidP="4FC4EF22" w:rsidRDefault="5154C3DA" w14:paraId="74C20E10" w14:textId="7326ED29">
            <w:pPr>
              <w:spacing w:line="240" w:lineRule="auto"/>
              <w:jc w:val="center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48D0779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 xml:space="preserve">Četvrtak </w:t>
            </w:r>
            <w:r w:rsidRPr="48D0779C" w:rsidR="55FDBB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</w:t>
            </w:r>
            <w:r w:rsidRPr="48D0779C" w:rsidR="42FB448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9</w:t>
            </w:r>
            <w:r w:rsidRPr="48D0779C" w:rsidR="55FDBB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</w:t>
            </w:r>
            <w:r w:rsidRPr="48D0779C" w:rsidR="5BBD185A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15</w:t>
            </w:r>
            <w:r w:rsidRPr="48D0779C" w:rsidR="55FDBB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-</w:t>
            </w:r>
            <w:r w:rsidRPr="48D0779C" w:rsidR="4B0F3F7F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20</w:t>
            </w:r>
            <w:r w:rsidRPr="48D0779C" w:rsidR="55FDBB3C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:</w:t>
            </w:r>
            <w:r w:rsidRPr="48D0779C" w:rsidR="35C8CA7E"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  <w:t>00</w:t>
            </w:r>
          </w:p>
        </w:tc>
        <w:tc>
          <w:tcPr>
            <w:tcW w:w="3158" w:type="dxa"/>
            <w:shd w:val="clear" w:color="auto" w:fill="auto"/>
            <w:tcMar/>
            <w:vAlign w:val="center"/>
            <w:hideMark/>
          </w:tcPr>
          <w:p w:rsidR="12629B7C" w:rsidP="4FC4EF22" w:rsidRDefault="12629B7C" w14:paraId="03B0F775" w14:textId="41E62E54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4FC4EF22">
              <w:rPr>
                <w:rFonts w:ascii="Calibri" w:hAnsi="Calibri" w:eastAsia="Times New Roman" w:cs="Calibri"/>
                <w:lang w:eastAsia="hr-HR"/>
              </w:rPr>
              <w:t>Najava dan ranije:</w:t>
            </w:r>
          </w:p>
          <w:p w:rsidR="12629B7C" w:rsidP="4FC4EF22" w:rsidRDefault="12629B7C" w14:paraId="3ACD8C3C" w14:textId="1EEC2658">
            <w:pPr>
              <w:spacing w:line="240" w:lineRule="auto"/>
              <w:jc w:val="center"/>
              <w:rPr>
                <w:rFonts w:ascii="Calibri" w:hAnsi="Calibri" w:eastAsia="Times New Roman" w:cs="Calibri"/>
                <w:lang w:eastAsia="hr-HR"/>
              </w:rPr>
            </w:pPr>
            <w:r w:rsidRPr="4FC4EF22">
              <w:rPr>
                <w:rFonts w:ascii="Calibri" w:hAnsi="Calibri" w:eastAsia="Times New Roman" w:cs="Calibri"/>
                <w:lang w:eastAsia="hr-HR"/>
              </w:rPr>
              <w:t>marko.faber@skole.hr</w:t>
            </w:r>
          </w:p>
        </w:tc>
      </w:tr>
    </w:tbl>
    <w:p w:rsidR="0023407B" w:rsidRDefault="0023407B" w14:paraId="3E24BF7C" w14:textId="77777777"/>
    <w:sectPr w:rsidR="0023407B" w:rsidSect="00C35AF1">
      <w:pgSz w:w="11906" w:h="16838" w:orient="portrait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2C"/>
    <w:rsid w:val="000044B8"/>
    <w:rsid w:val="00012BCE"/>
    <w:rsid w:val="0003788E"/>
    <w:rsid w:val="00037A8C"/>
    <w:rsid w:val="00045F0C"/>
    <w:rsid w:val="00051015"/>
    <w:rsid w:val="000515E4"/>
    <w:rsid w:val="000550AD"/>
    <w:rsid w:val="0006278A"/>
    <w:rsid w:val="00063010"/>
    <w:rsid w:val="00076674"/>
    <w:rsid w:val="00087419"/>
    <w:rsid w:val="000A0D44"/>
    <w:rsid w:val="000A238F"/>
    <w:rsid w:val="000B2020"/>
    <w:rsid w:val="000B72FB"/>
    <w:rsid w:val="000D2536"/>
    <w:rsid w:val="000D432B"/>
    <w:rsid w:val="00101690"/>
    <w:rsid w:val="001149EE"/>
    <w:rsid w:val="00116916"/>
    <w:rsid w:val="00122329"/>
    <w:rsid w:val="0014613C"/>
    <w:rsid w:val="001472EC"/>
    <w:rsid w:val="0015587A"/>
    <w:rsid w:val="0016198B"/>
    <w:rsid w:val="001761FB"/>
    <w:rsid w:val="00176BBB"/>
    <w:rsid w:val="00191D68"/>
    <w:rsid w:val="0019357E"/>
    <w:rsid w:val="00196055"/>
    <w:rsid w:val="001A8C2F"/>
    <w:rsid w:val="001D3781"/>
    <w:rsid w:val="001E6F27"/>
    <w:rsid w:val="00221774"/>
    <w:rsid w:val="0023407B"/>
    <w:rsid w:val="00234AAD"/>
    <w:rsid w:val="0023687D"/>
    <w:rsid w:val="002432A0"/>
    <w:rsid w:val="00253CDB"/>
    <w:rsid w:val="00291DAA"/>
    <w:rsid w:val="002A3C4E"/>
    <w:rsid w:val="002A668B"/>
    <w:rsid w:val="002B46BD"/>
    <w:rsid w:val="002B57F1"/>
    <w:rsid w:val="002E15B5"/>
    <w:rsid w:val="002E35B1"/>
    <w:rsid w:val="00301039"/>
    <w:rsid w:val="00306F79"/>
    <w:rsid w:val="00312DAD"/>
    <w:rsid w:val="0032301F"/>
    <w:rsid w:val="003362D6"/>
    <w:rsid w:val="0033774B"/>
    <w:rsid w:val="00341FD8"/>
    <w:rsid w:val="003424E9"/>
    <w:rsid w:val="0035019A"/>
    <w:rsid w:val="003722AE"/>
    <w:rsid w:val="0038575E"/>
    <w:rsid w:val="003A2233"/>
    <w:rsid w:val="003C09FD"/>
    <w:rsid w:val="003C6BED"/>
    <w:rsid w:val="003D2DAE"/>
    <w:rsid w:val="003D5E31"/>
    <w:rsid w:val="003D5F70"/>
    <w:rsid w:val="003D7D8A"/>
    <w:rsid w:val="0041118F"/>
    <w:rsid w:val="0041F8F9"/>
    <w:rsid w:val="0043549D"/>
    <w:rsid w:val="00464958"/>
    <w:rsid w:val="0046746A"/>
    <w:rsid w:val="00474065"/>
    <w:rsid w:val="00474F27"/>
    <w:rsid w:val="004803AC"/>
    <w:rsid w:val="004803C4"/>
    <w:rsid w:val="00480F5B"/>
    <w:rsid w:val="00481597"/>
    <w:rsid w:val="00485C3D"/>
    <w:rsid w:val="0049613A"/>
    <w:rsid w:val="004B1E72"/>
    <w:rsid w:val="004B7651"/>
    <w:rsid w:val="005058CF"/>
    <w:rsid w:val="005143BB"/>
    <w:rsid w:val="00530155"/>
    <w:rsid w:val="005379EB"/>
    <w:rsid w:val="00556CB1"/>
    <w:rsid w:val="00561679"/>
    <w:rsid w:val="00574752"/>
    <w:rsid w:val="00593FEB"/>
    <w:rsid w:val="005A4BC3"/>
    <w:rsid w:val="005B03A3"/>
    <w:rsid w:val="005D5F4E"/>
    <w:rsid w:val="005E3F4C"/>
    <w:rsid w:val="005F18F6"/>
    <w:rsid w:val="005F200C"/>
    <w:rsid w:val="00622533"/>
    <w:rsid w:val="00624BB8"/>
    <w:rsid w:val="006350DF"/>
    <w:rsid w:val="006453C6"/>
    <w:rsid w:val="006548B1"/>
    <w:rsid w:val="006624DE"/>
    <w:rsid w:val="006915C6"/>
    <w:rsid w:val="00697892"/>
    <w:rsid w:val="006A17F8"/>
    <w:rsid w:val="006A1BAE"/>
    <w:rsid w:val="006C1241"/>
    <w:rsid w:val="006D51EC"/>
    <w:rsid w:val="006E5BAE"/>
    <w:rsid w:val="006F5EDE"/>
    <w:rsid w:val="0070666C"/>
    <w:rsid w:val="0072305F"/>
    <w:rsid w:val="007242C3"/>
    <w:rsid w:val="00736FCE"/>
    <w:rsid w:val="00742EA4"/>
    <w:rsid w:val="007455B4"/>
    <w:rsid w:val="00746CF0"/>
    <w:rsid w:val="00750F2C"/>
    <w:rsid w:val="00751AFB"/>
    <w:rsid w:val="00755257"/>
    <w:rsid w:val="00784CBF"/>
    <w:rsid w:val="00793384"/>
    <w:rsid w:val="007B3895"/>
    <w:rsid w:val="007B6B77"/>
    <w:rsid w:val="007CDBFB"/>
    <w:rsid w:val="007E3658"/>
    <w:rsid w:val="007E44B4"/>
    <w:rsid w:val="007E6F35"/>
    <w:rsid w:val="007F531C"/>
    <w:rsid w:val="007F7610"/>
    <w:rsid w:val="0080055E"/>
    <w:rsid w:val="00801F6E"/>
    <w:rsid w:val="00810850"/>
    <w:rsid w:val="0081368D"/>
    <w:rsid w:val="008245D3"/>
    <w:rsid w:val="008259E6"/>
    <w:rsid w:val="00832503"/>
    <w:rsid w:val="00842F2D"/>
    <w:rsid w:val="008507DC"/>
    <w:rsid w:val="00856EF5"/>
    <w:rsid w:val="00860E08"/>
    <w:rsid w:val="00872682"/>
    <w:rsid w:val="00874AD2"/>
    <w:rsid w:val="00885FD6"/>
    <w:rsid w:val="00892C37"/>
    <w:rsid w:val="008959A4"/>
    <w:rsid w:val="008969F5"/>
    <w:rsid w:val="008C282A"/>
    <w:rsid w:val="008C5E87"/>
    <w:rsid w:val="008D39BE"/>
    <w:rsid w:val="008E7FDC"/>
    <w:rsid w:val="008F2A1F"/>
    <w:rsid w:val="00921095"/>
    <w:rsid w:val="009241B7"/>
    <w:rsid w:val="00941D34"/>
    <w:rsid w:val="009473A6"/>
    <w:rsid w:val="00955102"/>
    <w:rsid w:val="00974C69"/>
    <w:rsid w:val="00987E05"/>
    <w:rsid w:val="00993A93"/>
    <w:rsid w:val="009A2EC1"/>
    <w:rsid w:val="009B20C1"/>
    <w:rsid w:val="009C1967"/>
    <w:rsid w:val="009C653E"/>
    <w:rsid w:val="009C7A68"/>
    <w:rsid w:val="009D173D"/>
    <w:rsid w:val="00A0424D"/>
    <w:rsid w:val="00A334DB"/>
    <w:rsid w:val="00A3620D"/>
    <w:rsid w:val="00A3C229"/>
    <w:rsid w:val="00A46E3B"/>
    <w:rsid w:val="00A62E31"/>
    <w:rsid w:val="00A64FC1"/>
    <w:rsid w:val="00A82A18"/>
    <w:rsid w:val="00AB1C84"/>
    <w:rsid w:val="00AB4195"/>
    <w:rsid w:val="00AC3F6E"/>
    <w:rsid w:val="00AE0C61"/>
    <w:rsid w:val="00B5214C"/>
    <w:rsid w:val="00B611BF"/>
    <w:rsid w:val="00B715F2"/>
    <w:rsid w:val="00B860B6"/>
    <w:rsid w:val="00B90043"/>
    <w:rsid w:val="00BB6D6C"/>
    <w:rsid w:val="00BC08C7"/>
    <w:rsid w:val="00BC18BF"/>
    <w:rsid w:val="00BC7202"/>
    <w:rsid w:val="00BD2009"/>
    <w:rsid w:val="00BE62BD"/>
    <w:rsid w:val="00BF5B59"/>
    <w:rsid w:val="00C2385A"/>
    <w:rsid w:val="00C30E21"/>
    <w:rsid w:val="00C35AF1"/>
    <w:rsid w:val="00C3782F"/>
    <w:rsid w:val="00C52CD1"/>
    <w:rsid w:val="00C82650"/>
    <w:rsid w:val="00C86727"/>
    <w:rsid w:val="00C951FE"/>
    <w:rsid w:val="00CF05ED"/>
    <w:rsid w:val="00CF431F"/>
    <w:rsid w:val="00D10779"/>
    <w:rsid w:val="00D61AFF"/>
    <w:rsid w:val="00D63730"/>
    <w:rsid w:val="00D73DA3"/>
    <w:rsid w:val="00D812D7"/>
    <w:rsid w:val="00D841C2"/>
    <w:rsid w:val="00DB6369"/>
    <w:rsid w:val="00DD4CEA"/>
    <w:rsid w:val="00DF0343"/>
    <w:rsid w:val="00E11596"/>
    <w:rsid w:val="00E46CD5"/>
    <w:rsid w:val="00E540FD"/>
    <w:rsid w:val="00E613C3"/>
    <w:rsid w:val="00E627A0"/>
    <w:rsid w:val="00E638F6"/>
    <w:rsid w:val="00E6490E"/>
    <w:rsid w:val="00E84C09"/>
    <w:rsid w:val="00E96893"/>
    <w:rsid w:val="00EA42BD"/>
    <w:rsid w:val="00ED338E"/>
    <w:rsid w:val="00ED529B"/>
    <w:rsid w:val="00EF3746"/>
    <w:rsid w:val="00EF6AA6"/>
    <w:rsid w:val="00F04493"/>
    <w:rsid w:val="00F10152"/>
    <w:rsid w:val="00F23AA8"/>
    <w:rsid w:val="00F30F7A"/>
    <w:rsid w:val="00F47D20"/>
    <w:rsid w:val="00F60596"/>
    <w:rsid w:val="00F6227C"/>
    <w:rsid w:val="00F744F3"/>
    <w:rsid w:val="00FA38BD"/>
    <w:rsid w:val="00FB0E31"/>
    <w:rsid w:val="00FC4DDB"/>
    <w:rsid w:val="00FC7C5B"/>
    <w:rsid w:val="00FC7C78"/>
    <w:rsid w:val="00FD0B12"/>
    <w:rsid w:val="00FD5C9A"/>
    <w:rsid w:val="00FEFE28"/>
    <w:rsid w:val="0119EE35"/>
    <w:rsid w:val="0158BE7B"/>
    <w:rsid w:val="0175CB59"/>
    <w:rsid w:val="01986188"/>
    <w:rsid w:val="01A4942E"/>
    <w:rsid w:val="01D7E5A9"/>
    <w:rsid w:val="01E54EE6"/>
    <w:rsid w:val="020AE1B8"/>
    <w:rsid w:val="020D6605"/>
    <w:rsid w:val="0240955E"/>
    <w:rsid w:val="02478252"/>
    <w:rsid w:val="025DD031"/>
    <w:rsid w:val="025E4750"/>
    <w:rsid w:val="027785D5"/>
    <w:rsid w:val="0277B3DE"/>
    <w:rsid w:val="027C2429"/>
    <w:rsid w:val="027FBCAD"/>
    <w:rsid w:val="028A6222"/>
    <w:rsid w:val="028C3EEC"/>
    <w:rsid w:val="0292D291"/>
    <w:rsid w:val="02B92D76"/>
    <w:rsid w:val="02C3F360"/>
    <w:rsid w:val="02D26F8F"/>
    <w:rsid w:val="02D622F4"/>
    <w:rsid w:val="02DF7263"/>
    <w:rsid w:val="030C9467"/>
    <w:rsid w:val="031B62B1"/>
    <w:rsid w:val="03299AA9"/>
    <w:rsid w:val="032FEE1E"/>
    <w:rsid w:val="033A64CA"/>
    <w:rsid w:val="035356E1"/>
    <w:rsid w:val="03823D0B"/>
    <w:rsid w:val="0384EE93"/>
    <w:rsid w:val="0391F6B7"/>
    <w:rsid w:val="03A7C4CB"/>
    <w:rsid w:val="03CCD1A5"/>
    <w:rsid w:val="03DC82FE"/>
    <w:rsid w:val="03E244B8"/>
    <w:rsid w:val="03F3FE77"/>
    <w:rsid w:val="03FF2D67"/>
    <w:rsid w:val="040143DD"/>
    <w:rsid w:val="0401B90E"/>
    <w:rsid w:val="0419F0F0"/>
    <w:rsid w:val="04240FC9"/>
    <w:rsid w:val="043AB0E4"/>
    <w:rsid w:val="04510D00"/>
    <w:rsid w:val="045FC3C1"/>
    <w:rsid w:val="0462ABCD"/>
    <w:rsid w:val="04B380D8"/>
    <w:rsid w:val="04DAC56B"/>
    <w:rsid w:val="04E643DD"/>
    <w:rsid w:val="05319E83"/>
    <w:rsid w:val="053A638E"/>
    <w:rsid w:val="053B7B45"/>
    <w:rsid w:val="0543952C"/>
    <w:rsid w:val="055E6D74"/>
    <w:rsid w:val="059B1B43"/>
    <w:rsid w:val="05E03F7B"/>
    <w:rsid w:val="05F2DA2A"/>
    <w:rsid w:val="060183F4"/>
    <w:rsid w:val="06123040"/>
    <w:rsid w:val="061E3DDD"/>
    <w:rsid w:val="063938CF"/>
    <w:rsid w:val="0655B9BD"/>
    <w:rsid w:val="0677BCCD"/>
    <w:rsid w:val="06A38B3E"/>
    <w:rsid w:val="06C055CA"/>
    <w:rsid w:val="06D6269D"/>
    <w:rsid w:val="07195BEC"/>
    <w:rsid w:val="076C8A49"/>
    <w:rsid w:val="0781C6C2"/>
    <w:rsid w:val="07976483"/>
    <w:rsid w:val="07B8A76A"/>
    <w:rsid w:val="07CA281B"/>
    <w:rsid w:val="07F52D76"/>
    <w:rsid w:val="0813008A"/>
    <w:rsid w:val="081B055B"/>
    <w:rsid w:val="08229A02"/>
    <w:rsid w:val="0825A0B8"/>
    <w:rsid w:val="0836B3F2"/>
    <w:rsid w:val="084F61B5"/>
    <w:rsid w:val="08689F4D"/>
    <w:rsid w:val="086A19AA"/>
    <w:rsid w:val="0873DF19"/>
    <w:rsid w:val="08743EAB"/>
    <w:rsid w:val="088E03C2"/>
    <w:rsid w:val="089C2CAC"/>
    <w:rsid w:val="08BB574E"/>
    <w:rsid w:val="08CA2CE6"/>
    <w:rsid w:val="08D20D04"/>
    <w:rsid w:val="08E8CA5D"/>
    <w:rsid w:val="093FE21E"/>
    <w:rsid w:val="095EAFF3"/>
    <w:rsid w:val="09B24300"/>
    <w:rsid w:val="09B9FF2E"/>
    <w:rsid w:val="09C17119"/>
    <w:rsid w:val="09DC947E"/>
    <w:rsid w:val="09F00D0D"/>
    <w:rsid w:val="09F86A12"/>
    <w:rsid w:val="0A0A7B8C"/>
    <w:rsid w:val="0A2B0B67"/>
    <w:rsid w:val="0A480D75"/>
    <w:rsid w:val="0A7DD350"/>
    <w:rsid w:val="0A8029C5"/>
    <w:rsid w:val="0A84118F"/>
    <w:rsid w:val="0A948696"/>
    <w:rsid w:val="0AC13AED"/>
    <w:rsid w:val="0AC920E1"/>
    <w:rsid w:val="0AD5E190"/>
    <w:rsid w:val="0AD8F3D5"/>
    <w:rsid w:val="0AE4149C"/>
    <w:rsid w:val="0B36BDF2"/>
    <w:rsid w:val="0B3D6CFD"/>
    <w:rsid w:val="0B431115"/>
    <w:rsid w:val="0B88123D"/>
    <w:rsid w:val="0B88CAC3"/>
    <w:rsid w:val="0BACC1A0"/>
    <w:rsid w:val="0BC23393"/>
    <w:rsid w:val="0BCA1A8D"/>
    <w:rsid w:val="0BD652D4"/>
    <w:rsid w:val="0BE517FD"/>
    <w:rsid w:val="0C304B87"/>
    <w:rsid w:val="0C528237"/>
    <w:rsid w:val="0C88536D"/>
    <w:rsid w:val="0CB29F26"/>
    <w:rsid w:val="0CB84A5E"/>
    <w:rsid w:val="0CC02905"/>
    <w:rsid w:val="0CCD3E5B"/>
    <w:rsid w:val="0CDCBE19"/>
    <w:rsid w:val="0CE9187D"/>
    <w:rsid w:val="0CF712F0"/>
    <w:rsid w:val="0CFABED2"/>
    <w:rsid w:val="0D156F2E"/>
    <w:rsid w:val="0D27AE77"/>
    <w:rsid w:val="0D3EC268"/>
    <w:rsid w:val="0D46655D"/>
    <w:rsid w:val="0D8B9378"/>
    <w:rsid w:val="0DAE5578"/>
    <w:rsid w:val="0DD30CD4"/>
    <w:rsid w:val="0DD3E792"/>
    <w:rsid w:val="0E1BB232"/>
    <w:rsid w:val="0E20A8D8"/>
    <w:rsid w:val="0E27B084"/>
    <w:rsid w:val="0E48179F"/>
    <w:rsid w:val="0E4A09E8"/>
    <w:rsid w:val="0E57C4CB"/>
    <w:rsid w:val="0E7532A0"/>
    <w:rsid w:val="0E95419A"/>
    <w:rsid w:val="0EBC6666"/>
    <w:rsid w:val="0EC45FC4"/>
    <w:rsid w:val="0EDAD50F"/>
    <w:rsid w:val="0EE8A913"/>
    <w:rsid w:val="0EE8FA1A"/>
    <w:rsid w:val="0EE9496A"/>
    <w:rsid w:val="0EF2B4DC"/>
    <w:rsid w:val="0F009279"/>
    <w:rsid w:val="0F74ABE7"/>
    <w:rsid w:val="0F76E651"/>
    <w:rsid w:val="0F8C7D5D"/>
    <w:rsid w:val="0F9869A0"/>
    <w:rsid w:val="0FAABB58"/>
    <w:rsid w:val="0FB698B4"/>
    <w:rsid w:val="0FB6C2FD"/>
    <w:rsid w:val="0FCD27A7"/>
    <w:rsid w:val="0FD19249"/>
    <w:rsid w:val="0FF045A4"/>
    <w:rsid w:val="1010D363"/>
    <w:rsid w:val="101310FD"/>
    <w:rsid w:val="10208A0C"/>
    <w:rsid w:val="103DACF6"/>
    <w:rsid w:val="10428C00"/>
    <w:rsid w:val="104EBA75"/>
    <w:rsid w:val="10505683"/>
    <w:rsid w:val="10571CAA"/>
    <w:rsid w:val="10655EFB"/>
    <w:rsid w:val="106783ED"/>
    <w:rsid w:val="1068BD75"/>
    <w:rsid w:val="109416BC"/>
    <w:rsid w:val="1095AFD9"/>
    <w:rsid w:val="109634CC"/>
    <w:rsid w:val="109E0526"/>
    <w:rsid w:val="10A13C96"/>
    <w:rsid w:val="10B4F7D0"/>
    <w:rsid w:val="10C012A6"/>
    <w:rsid w:val="10E3C825"/>
    <w:rsid w:val="10EC5EE1"/>
    <w:rsid w:val="10FBF64E"/>
    <w:rsid w:val="1101F05C"/>
    <w:rsid w:val="110E4E2F"/>
    <w:rsid w:val="1139DEE8"/>
    <w:rsid w:val="113CCA6C"/>
    <w:rsid w:val="11458D9A"/>
    <w:rsid w:val="11610327"/>
    <w:rsid w:val="1168141D"/>
    <w:rsid w:val="11689028"/>
    <w:rsid w:val="11776527"/>
    <w:rsid w:val="1187527D"/>
    <w:rsid w:val="11B12065"/>
    <w:rsid w:val="11B8742F"/>
    <w:rsid w:val="11CA8413"/>
    <w:rsid w:val="11D97116"/>
    <w:rsid w:val="11FC0F9C"/>
    <w:rsid w:val="120F808F"/>
    <w:rsid w:val="1210A618"/>
    <w:rsid w:val="1217431E"/>
    <w:rsid w:val="1224FD26"/>
    <w:rsid w:val="122B0971"/>
    <w:rsid w:val="123A0355"/>
    <w:rsid w:val="123D59EB"/>
    <w:rsid w:val="1259AF35"/>
    <w:rsid w:val="12629B7C"/>
    <w:rsid w:val="127C0A6B"/>
    <w:rsid w:val="127D107C"/>
    <w:rsid w:val="129B21EB"/>
    <w:rsid w:val="12C39AD8"/>
    <w:rsid w:val="12F71227"/>
    <w:rsid w:val="12F8DB84"/>
    <w:rsid w:val="1304BF9F"/>
    <w:rsid w:val="13100FAC"/>
    <w:rsid w:val="131AAE19"/>
    <w:rsid w:val="13298DCA"/>
    <w:rsid w:val="1352EE87"/>
    <w:rsid w:val="136039C7"/>
    <w:rsid w:val="136F9B7B"/>
    <w:rsid w:val="1380993D"/>
    <w:rsid w:val="13826A61"/>
    <w:rsid w:val="13B033B4"/>
    <w:rsid w:val="13C6A530"/>
    <w:rsid w:val="13CD64BD"/>
    <w:rsid w:val="140662C0"/>
    <w:rsid w:val="1417D863"/>
    <w:rsid w:val="14311C0D"/>
    <w:rsid w:val="1436E33D"/>
    <w:rsid w:val="14390D17"/>
    <w:rsid w:val="1457447A"/>
    <w:rsid w:val="145B0909"/>
    <w:rsid w:val="147DD511"/>
    <w:rsid w:val="148BF54B"/>
    <w:rsid w:val="14A6AB75"/>
    <w:rsid w:val="14B71D36"/>
    <w:rsid w:val="14CE759B"/>
    <w:rsid w:val="14D6AD3A"/>
    <w:rsid w:val="14DA8144"/>
    <w:rsid w:val="14DFD43E"/>
    <w:rsid w:val="14EE03BD"/>
    <w:rsid w:val="14F31122"/>
    <w:rsid w:val="14FF0038"/>
    <w:rsid w:val="150224D5"/>
    <w:rsid w:val="151EDA99"/>
    <w:rsid w:val="152172A0"/>
    <w:rsid w:val="1531448D"/>
    <w:rsid w:val="154B817E"/>
    <w:rsid w:val="1556DBD6"/>
    <w:rsid w:val="15746094"/>
    <w:rsid w:val="1589DA19"/>
    <w:rsid w:val="1622F072"/>
    <w:rsid w:val="16365FD6"/>
    <w:rsid w:val="1646B05A"/>
    <w:rsid w:val="16673627"/>
    <w:rsid w:val="16D59943"/>
    <w:rsid w:val="16E36E11"/>
    <w:rsid w:val="16F6E43E"/>
    <w:rsid w:val="172470C6"/>
    <w:rsid w:val="174623F0"/>
    <w:rsid w:val="175EE1A3"/>
    <w:rsid w:val="17617759"/>
    <w:rsid w:val="17628ECA"/>
    <w:rsid w:val="176A3DB2"/>
    <w:rsid w:val="176C732C"/>
    <w:rsid w:val="176D5732"/>
    <w:rsid w:val="17713CAF"/>
    <w:rsid w:val="1776DFBE"/>
    <w:rsid w:val="17848726"/>
    <w:rsid w:val="179A7EBF"/>
    <w:rsid w:val="17A2895A"/>
    <w:rsid w:val="17ACEBB9"/>
    <w:rsid w:val="17CAED87"/>
    <w:rsid w:val="17E280BB"/>
    <w:rsid w:val="17FB86C3"/>
    <w:rsid w:val="18463A04"/>
    <w:rsid w:val="184EC060"/>
    <w:rsid w:val="18544E8D"/>
    <w:rsid w:val="186CBBE7"/>
    <w:rsid w:val="188FF1AB"/>
    <w:rsid w:val="18BB4F61"/>
    <w:rsid w:val="18D4D526"/>
    <w:rsid w:val="1927E86A"/>
    <w:rsid w:val="1941E1CF"/>
    <w:rsid w:val="1949DC37"/>
    <w:rsid w:val="198B763E"/>
    <w:rsid w:val="199FE390"/>
    <w:rsid w:val="19AA333E"/>
    <w:rsid w:val="19D0201E"/>
    <w:rsid w:val="19D1C907"/>
    <w:rsid w:val="19E0B0CB"/>
    <w:rsid w:val="19FBDF67"/>
    <w:rsid w:val="1A163600"/>
    <w:rsid w:val="1A18C52B"/>
    <w:rsid w:val="1A31DA96"/>
    <w:rsid w:val="1A49D0D8"/>
    <w:rsid w:val="1A59D7BA"/>
    <w:rsid w:val="1A6151BE"/>
    <w:rsid w:val="1A7A8018"/>
    <w:rsid w:val="1A980661"/>
    <w:rsid w:val="1AB22CD5"/>
    <w:rsid w:val="1AE23CEF"/>
    <w:rsid w:val="1AED1695"/>
    <w:rsid w:val="1B200DAB"/>
    <w:rsid w:val="1B2CE9BF"/>
    <w:rsid w:val="1B2DBAC2"/>
    <w:rsid w:val="1B3A6906"/>
    <w:rsid w:val="1B3F9D7F"/>
    <w:rsid w:val="1B6DA5F4"/>
    <w:rsid w:val="1B7E7D28"/>
    <w:rsid w:val="1B9FA55F"/>
    <w:rsid w:val="1BC4AD7E"/>
    <w:rsid w:val="1BD0E800"/>
    <w:rsid w:val="1BE11952"/>
    <w:rsid w:val="1C4FB3EA"/>
    <w:rsid w:val="1C50D2BE"/>
    <w:rsid w:val="1C7A2B03"/>
    <w:rsid w:val="1CBA69B0"/>
    <w:rsid w:val="1CD2AA1E"/>
    <w:rsid w:val="1CD75FF5"/>
    <w:rsid w:val="1D125BA4"/>
    <w:rsid w:val="1D1486D4"/>
    <w:rsid w:val="1D36E6C2"/>
    <w:rsid w:val="1D3FBA43"/>
    <w:rsid w:val="1D416243"/>
    <w:rsid w:val="1D4F193A"/>
    <w:rsid w:val="1D60CE0D"/>
    <w:rsid w:val="1D6D1155"/>
    <w:rsid w:val="1D868DBE"/>
    <w:rsid w:val="1D9AD5F8"/>
    <w:rsid w:val="1DD26468"/>
    <w:rsid w:val="1DED04BE"/>
    <w:rsid w:val="1E0A4D1D"/>
    <w:rsid w:val="1E1F5A2C"/>
    <w:rsid w:val="1E51799E"/>
    <w:rsid w:val="1E9028C1"/>
    <w:rsid w:val="1E96C430"/>
    <w:rsid w:val="1E99BD7E"/>
    <w:rsid w:val="1E9B4EBA"/>
    <w:rsid w:val="1ED388F5"/>
    <w:rsid w:val="1EE3B84C"/>
    <w:rsid w:val="1F1F69AC"/>
    <w:rsid w:val="1F3A48AF"/>
    <w:rsid w:val="1F3A6E43"/>
    <w:rsid w:val="1F5987F6"/>
    <w:rsid w:val="1F7204D4"/>
    <w:rsid w:val="1FA42C1E"/>
    <w:rsid w:val="1FB407FC"/>
    <w:rsid w:val="1FCB02CC"/>
    <w:rsid w:val="1FD148F9"/>
    <w:rsid w:val="1FD8E549"/>
    <w:rsid w:val="200A263F"/>
    <w:rsid w:val="20179E76"/>
    <w:rsid w:val="203BA229"/>
    <w:rsid w:val="205E673B"/>
    <w:rsid w:val="208901F0"/>
    <w:rsid w:val="20A5BCE6"/>
    <w:rsid w:val="20B372AD"/>
    <w:rsid w:val="20BAB23A"/>
    <w:rsid w:val="210CA836"/>
    <w:rsid w:val="21156C86"/>
    <w:rsid w:val="21272C17"/>
    <w:rsid w:val="214B6DDD"/>
    <w:rsid w:val="217A399D"/>
    <w:rsid w:val="21848169"/>
    <w:rsid w:val="21E59A3C"/>
    <w:rsid w:val="21F8DCBF"/>
    <w:rsid w:val="21FF6DC1"/>
    <w:rsid w:val="22670289"/>
    <w:rsid w:val="226D8E6A"/>
    <w:rsid w:val="2279602F"/>
    <w:rsid w:val="22B35601"/>
    <w:rsid w:val="22C8024C"/>
    <w:rsid w:val="22E048B8"/>
    <w:rsid w:val="22E3A434"/>
    <w:rsid w:val="22E5E98B"/>
    <w:rsid w:val="2312062D"/>
    <w:rsid w:val="233A45E4"/>
    <w:rsid w:val="234B8634"/>
    <w:rsid w:val="235E5478"/>
    <w:rsid w:val="237C626D"/>
    <w:rsid w:val="23862789"/>
    <w:rsid w:val="2393117F"/>
    <w:rsid w:val="239B96A4"/>
    <w:rsid w:val="23BF672B"/>
    <w:rsid w:val="23CFF6A7"/>
    <w:rsid w:val="23D649BC"/>
    <w:rsid w:val="23E072F7"/>
    <w:rsid w:val="241490AA"/>
    <w:rsid w:val="2418AE3B"/>
    <w:rsid w:val="243B4F6D"/>
    <w:rsid w:val="243F5366"/>
    <w:rsid w:val="2452774D"/>
    <w:rsid w:val="24707D43"/>
    <w:rsid w:val="2488CBBA"/>
    <w:rsid w:val="2494BA62"/>
    <w:rsid w:val="249B3B8F"/>
    <w:rsid w:val="24C0E16E"/>
    <w:rsid w:val="24C1610D"/>
    <w:rsid w:val="24CE7628"/>
    <w:rsid w:val="24E12CC5"/>
    <w:rsid w:val="24E9610E"/>
    <w:rsid w:val="24EF479B"/>
    <w:rsid w:val="2501123F"/>
    <w:rsid w:val="25022061"/>
    <w:rsid w:val="250B9CA0"/>
    <w:rsid w:val="252E22A0"/>
    <w:rsid w:val="2539C6F9"/>
    <w:rsid w:val="2551D86F"/>
    <w:rsid w:val="256247ED"/>
    <w:rsid w:val="2565C18F"/>
    <w:rsid w:val="25853CA8"/>
    <w:rsid w:val="25E6CADA"/>
    <w:rsid w:val="25E93786"/>
    <w:rsid w:val="260E39CD"/>
    <w:rsid w:val="2620860C"/>
    <w:rsid w:val="262854AC"/>
    <w:rsid w:val="262D111F"/>
    <w:rsid w:val="2633613E"/>
    <w:rsid w:val="263395EA"/>
    <w:rsid w:val="2652692A"/>
    <w:rsid w:val="26B4E221"/>
    <w:rsid w:val="26B51C7C"/>
    <w:rsid w:val="26CE5688"/>
    <w:rsid w:val="271B8732"/>
    <w:rsid w:val="272D3A26"/>
    <w:rsid w:val="272E7935"/>
    <w:rsid w:val="27489CA9"/>
    <w:rsid w:val="275CF7E0"/>
    <w:rsid w:val="276AA61B"/>
    <w:rsid w:val="279299AC"/>
    <w:rsid w:val="27A10772"/>
    <w:rsid w:val="27AA133C"/>
    <w:rsid w:val="27B94B17"/>
    <w:rsid w:val="27BE3ECC"/>
    <w:rsid w:val="27FBF14B"/>
    <w:rsid w:val="2816A807"/>
    <w:rsid w:val="28193945"/>
    <w:rsid w:val="28238E69"/>
    <w:rsid w:val="286F07C7"/>
    <w:rsid w:val="28B24CFC"/>
    <w:rsid w:val="28D3EDEB"/>
    <w:rsid w:val="28E1BD19"/>
    <w:rsid w:val="28E4581C"/>
    <w:rsid w:val="28FD9007"/>
    <w:rsid w:val="291AEB9E"/>
    <w:rsid w:val="292050B5"/>
    <w:rsid w:val="292BD7C3"/>
    <w:rsid w:val="293970FA"/>
    <w:rsid w:val="294BFA08"/>
    <w:rsid w:val="2966E4AB"/>
    <w:rsid w:val="2976D785"/>
    <w:rsid w:val="29870C0F"/>
    <w:rsid w:val="299F5946"/>
    <w:rsid w:val="29B88937"/>
    <w:rsid w:val="29D71C85"/>
    <w:rsid w:val="2A0A386D"/>
    <w:rsid w:val="2A6601AF"/>
    <w:rsid w:val="2ABB5F1D"/>
    <w:rsid w:val="2ABFE5DF"/>
    <w:rsid w:val="2AD0D89C"/>
    <w:rsid w:val="2B0FA162"/>
    <w:rsid w:val="2B255E3B"/>
    <w:rsid w:val="2B481CA1"/>
    <w:rsid w:val="2B5DDF00"/>
    <w:rsid w:val="2B663E90"/>
    <w:rsid w:val="2B6D9E6D"/>
    <w:rsid w:val="2B9A944D"/>
    <w:rsid w:val="2B9B50E7"/>
    <w:rsid w:val="2BAB6526"/>
    <w:rsid w:val="2BACAF25"/>
    <w:rsid w:val="2BCE90C6"/>
    <w:rsid w:val="2BD34E72"/>
    <w:rsid w:val="2BDBB117"/>
    <w:rsid w:val="2BEA5FE2"/>
    <w:rsid w:val="2C0F131D"/>
    <w:rsid w:val="2C1833E9"/>
    <w:rsid w:val="2C33ECE6"/>
    <w:rsid w:val="2CC5D80B"/>
    <w:rsid w:val="2CCFD3E1"/>
    <w:rsid w:val="2CD74840"/>
    <w:rsid w:val="2CF265FE"/>
    <w:rsid w:val="2D25A6DC"/>
    <w:rsid w:val="2D71F138"/>
    <w:rsid w:val="2D80C896"/>
    <w:rsid w:val="2D813D29"/>
    <w:rsid w:val="2DBDC3FD"/>
    <w:rsid w:val="2DC42255"/>
    <w:rsid w:val="2DEA1A0B"/>
    <w:rsid w:val="2E0DD27D"/>
    <w:rsid w:val="2E456C93"/>
    <w:rsid w:val="2E565CFC"/>
    <w:rsid w:val="2E5CC0CB"/>
    <w:rsid w:val="2E712964"/>
    <w:rsid w:val="2E77A6B7"/>
    <w:rsid w:val="2E7C21DC"/>
    <w:rsid w:val="2E88247E"/>
    <w:rsid w:val="2E96E4DE"/>
    <w:rsid w:val="2EADF00E"/>
    <w:rsid w:val="2ED654A9"/>
    <w:rsid w:val="2EE0328C"/>
    <w:rsid w:val="2EF9E700"/>
    <w:rsid w:val="2EFC252A"/>
    <w:rsid w:val="2F1575B7"/>
    <w:rsid w:val="2F15F707"/>
    <w:rsid w:val="2F1CCD21"/>
    <w:rsid w:val="2F2B48B3"/>
    <w:rsid w:val="2F2CF723"/>
    <w:rsid w:val="2F38A077"/>
    <w:rsid w:val="2FA22AC2"/>
    <w:rsid w:val="2FE57AED"/>
    <w:rsid w:val="2FFB406C"/>
    <w:rsid w:val="302F9EF5"/>
    <w:rsid w:val="30634D4D"/>
    <w:rsid w:val="307318B3"/>
    <w:rsid w:val="30939FAF"/>
    <w:rsid w:val="30B8652B"/>
    <w:rsid w:val="30C9A8B6"/>
    <w:rsid w:val="30CE33AC"/>
    <w:rsid w:val="3101D572"/>
    <w:rsid w:val="31409C05"/>
    <w:rsid w:val="3179C92F"/>
    <w:rsid w:val="3180E618"/>
    <w:rsid w:val="3182931B"/>
    <w:rsid w:val="318D31CD"/>
    <w:rsid w:val="31B7EAC3"/>
    <w:rsid w:val="31D24D85"/>
    <w:rsid w:val="31E62412"/>
    <w:rsid w:val="31EF6F90"/>
    <w:rsid w:val="31F9AEC8"/>
    <w:rsid w:val="32023B63"/>
    <w:rsid w:val="320A8914"/>
    <w:rsid w:val="32206B7C"/>
    <w:rsid w:val="3221BE49"/>
    <w:rsid w:val="3228C8E0"/>
    <w:rsid w:val="322F7010"/>
    <w:rsid w:val="32537307"/>
    <w:rsid w:val="32626470"/>
    <w:rsid w:val="3288E8FD"/>
    <w:rsid w:val="3289DFB1"/>
    <w:rsid w:val="328ACDBA"/>
    <w:rsid w:val="329C0039"/>
    <w:rsid w:val="32B7F71A"/>
    <w:rsid w:val="32C945E9"/>
    <w:rsid w:val="32DC6C66"/>
    <w:rsid w:val="3314E77E"/>
    <w:rsid w:val="33159990"/>
    <w:rsid w:val="331D49BE"/>
    <w:rsid w:val="333542BE"/>
    <w:rsid w:val="3339CE85"/>
    <w:rsid w:val="334A5BC4"/>
    <w:rsid w:val="334AA511"/>
    <w:rsid w:val="335569EE"/>
    <w:rsid w:val="337BE66A"/>
    <w:rsid w:val="337E3019"/>
    <w:rsid w:val="339B63C6"/>
    <w:rsid w:val="33A79A23"/>
    <w:rsid w:val="33D62320"/>
    <w:rsid w:val="33E173E9"/>
    <w:rsid w:val="3427160F"/>
    <w:rsid w:val="342DB0C5"/>
    <w:rsid w:val="3440C17E"/>
    <w:rsid w:val="34427F03"/>
    <w:rsid w:val="34479764"/>
    <w:rsid w:val="3451609F"/>
    <w:rsid w:val="3457B4D0"/>
    <w:rsid w:val="34582CBE"/>
    <w:rsid w:val="345DF220"/>
    <w:rsid w:val="3461A3BE"/>
    <w:rsid w:val="34655722"/>
    <w:rsid w:val="34816826"/>
    <w:rsid w:val="34A73489"/>
    <w:rsid w:val="34DA4373"/>
    <w:rsid w:val="34F9C8F8"/>
    <w:rsid w:val="353023EB"/>
    <w:rsid w:val="353C796D"/>
    <w:rsid w:val="358145DB"/>
    <w:rsid w:val="359C7A2D"/>
    <w:rsid w:val="35AFD793"/>
    <w:rsid w:val="35B12249"/>
    <w:rsid w:val="35C55339"/>
    <w:rsid w:val="35C8CA7E"/>
    <w:rsid w:val="35D2D806"/>
    <w:rsid w:val="3603EE3F"/>
    <w:rsid w:val="3605469A"/>
    <w:rsid w:val="3606578D"/>
    <w:rsid w:val="3628D78A"/>
    <w:rsid w:val="363186FB"/>
    <w:rsid w:val="3654573B"/>
    <w:rsid w:val="367C693A"/>
    <w:rsid w:val="369607F1"/>
    <w:rsid w:val="36A8AE9D"/>
    <w:rsid w:val="36D204B8"/>
    <w:rsid w:val="36DCA8B6"/>
    <w:rsid w:val="36E9C14C"/>
    <w:rsid w:val="36EC2B99"/>
    <w:rsid w:val="37063B5F"/>
    <w:rsid w:val="3718839A"/>
    <w:rsid w:val="372EFFAC"/>
    <w:rsid w:val="373230BE"/>
    <w:rsid w:val="3734ED84"/>
    <w:rsid w:val="3747D1ED"/>
    <w:rsid w:val="37836382"/>
    <w:rsid w:val="379ED8A5"/>
    <w:rsid w:val="37B7DF9D"/>
    <w:rsid w:val="37BEE5B1"/>
    <w:rsid w:val="37C0DEEA"/>
    <w:rsid w:val="37E1AEEE"/>
    <w:rsid w:val="37EB3E82"/>
    <w:rsid w:val="37F12D7B"/>
    <w:rsid w:val="37FB11FF"/>
    <w:rsid w:val="37FCDC70"/>
    <w:rsid w:val="38182640"/>
    <w:rsid w:val="3838E650"/>
    <w:rsid w:val="3858235A"/>
    <w:rsid w:val="3865023B"/>
    <w:rsid w:val="387CF343"/>
    <w:rsid w:val="38A9B997"/>
    <w:rsid w:val="38BFE286"/>
    <w:rsid w:val="38D43E3E"/>
    <w:rsid w:val="38DFDB57"/>
    <w:rsid w:val="38ED29DB"/>
    <w:rsid w:val="38F0F3F2"/>
    <w:rsid w:val="3905ECF2"/>
    <w:rsid w:val="390C9BF1"/>
    <w:rsid w:val="391C659C"/>
    <w:rsid w:val="391FACF7"/>
    <w:rsid w:val="392AA5F1"/>
    <w:rsid w:val="392EFCF1"/>
    <w:rsid w:val="39335F8F"/>
    <w:rsid w:val="394F60D3"/>
    <w:rsid w:val="3978C77B"/>
    <w:rsid w:val="3988311E"/>
    <w:rsid w:val="398EFCAC"/>
    <w:rsid w:val="39C28EF3"/>
    <w:rsid w:val="39D3B417"/>
    <w:rsid w:val="39D84660"/>
    <w:rsid w:val="3A319307"/>
    <w:rsid w:val="3A5267F5"/>
    <w:rsid w:val="3A7ACDED"/>
    <w:rsid w:val="3A87E24D"/>
    <w:rsid w:val="3A8D9D5D"/>
    <w:rsid w:val="3A91F63D"/>
    <w:rsid w:val="3AB6D2F7"/>
    <w:rsid w:val="3ADEB717"/>
    <w:rsid w:val="3AE6F71D"/>
    <w:rsid w:val="3AE7DD4E"/>
    <w:rsid w:val="3AFE1A0B"/>
    <w:rsid w:val="3B0841AF"/>
    <w:rsid w:val="3B171E2B"/>
    <w:rsid w:val="3B761BE1"/>
    <w:rsid w:val="3B98FBCF"/>
    <w:rsid w:val="3BA9E968"/>
    <w:rsid w:val="3BDF6370"/>
    <w:rsid w:val="3C019CCD"/>
    <w:rsid w:val="3C1956C5"/>
    <w:rsid w:val="3C32A1F1"/>
    <w:rsid w:val="3C406858"/>
    <w:rsid w:val="3C98699E"/>
    <w:rsid w:val="3CC3CFC9"/>
    <w:rsid w:val="3CCF8876"/>
    <w:rsid w:val="3CD611B3"/>
    <w:rsid w:val="3D31C60D"/>
    <w:rsid w:val="3D3439F0"/>
    <w:rsid w:val="3D7E7600"/>
    <w:rsid w:val="3D8169C9"/>
    <w:rsid w:val="3D81CAC1"/>
    <w:rsid w:val="3D9B83E8"/>
    <w:rsid w:val="3DC9EEE6"/>
    <w:rsid w:val="3DCC7282"/>
    <w:rsid w:val="3DCF5B4B"/>
    <w:rsid w:val="3E00C1C1"/>
    <w:rsid w:val="3E095925"/>
    <w:rsid w:val="3E1EE799"/>
    <w:rsid w:val="3E3F6240"/>
    <w:rsid w:val="3E66145F"/>
    <w:rsid w:val="3E6F9A72"/>
    <w:rsid w:val="3E819FDA"/>
    <w:rsid w:val="3E877314"/>
    <w:rsid w:val="3E878D94"/>
    <w:rsid w:val="3E9AC8E3"/>
    <w:rsid w:val="3EE15B9A"/>
    <w:rsid w:val="3EF9F014"/>
    <w:rsid w:val="3EFE6583"/>
    <w:rsid w:val="3F1C0CEE"/>
    <w:rsid w:val="3F3594D4"/>
    <w:rsid w:val="3F409CE6"/>
    <w:rsid w:val="3F48947E"/>
    <w:rsid w:val="3F60572A"/>
    <w:rsid w:val="3F608823"/>
    <w:rsid w:val="3F66A961"/>
    <w:rsid w:val="3F702E97"/>
    <w:rsid w:val="3F736301"/>
    <w:rsid w:val="3FAF4759"/>
    <w:rsid w:val="3FB65D92"/>
    <w:rsid w:val="3FE7FBAA"/>
    <w:rsid w:val="4000827D"/>
    <w:rsid w:val="400367AE"/>
    <w:rsid w:val="402606C1"/>
    <w:rsid w:val="402C3764"/>
    <w:rsid w:val="4039B941"/>
    <w:rsid w:val="4060047C"/>
    <w:rsid w:val="406945DF"/>
    <w:rsid w:val="407B58EE"/>
    <w:rsid w:val="4098C329"/>
    <w:rsid w:val="41003D9F"/>
    <w:rsid w:val="411B3A16"/>
    <w:rsid w:val="4131BBC4"/>
    <w:rsid w:val="413E5DBD"/>
    <w:rsid w:val="414A26B3"/>
    <w:rsid w:val="415238C3"/>
    <w:rsid w:val="4153A72C"/>
    <w:rsid w:val="41641CE6"/>
    <w:rsid w:val="41667F69"/>
    <w:rsid w:val="41719A3C"/>
    <w:rsid w:val="41789BE5"/>
    <w:rsid w:val="41867C6E"/>
    <w:rsid w:val="4198EB5E"/>
    <w:rsid w:val="41B4900C"/>
    <w:rsid w:val="41B711EF"/>
    <w:rsid w:val="41CBB529"/>
    <w:rsid w:val="41E6D517"/>
    <w:rsid w:val="41E8D1D9"/>
    <w:rsid w:val="41F13BD6"/>
    <w:rsid w:val="42086612"/>
    <w:rsid w:val="42143859"/>
    <w:rsid w:val="42299D25"/>
    <w:rsid w:val="423872D5"/>
    <w:rsid w:val="425A3C9F"/>
    <w:rsid w:val="4269C9FE"/>
    <w:rsid w:val="4272889B"/>
    <w:rsid w:val="42C8AC46"/>
    <w:rsid w:val="42D8603A"/>
    <w:rsid w:val="42D8DE47"/>
    <w:rsid w:val="42E1B9BA"/>
    <w:rsid w:val="42E207D9"/>
    <w:rsid w:val="42EB20A6"/>
    <w:rsid w:val="42F8882D"/>
    <w:rsid w:val="42FB448F"/>
    <w:rsid w:val="42FCD0F9"/>
    <w:rsid w:val="42FF63A9"/>
    <w:rsid w:val="42FF6618"/>
    <w:rsid w:val="4301135F"/>
    <w:rsid w:val="4315E263"/>
    <w:rsid w:val="4368AC02"/>
    <w:rsid w:val="4394D2D4"/>
    <w:rsid w:val="43956A4C"/>
    <w:rsid w:val="439BDA6E"/>
    <w:rsid w:val="4417E301"/>
    <w:rsid w:val="441B643C"/>
    <w:rsid w:val="4439A100"/>
    <w:rsid w:val="4450B0EA"/>
    <w:rsid w:val="4462D88E"/>
    <w:rsid w:val="4463F987"/>
    <w:rsid w:val="44960D06"/>
    <w:rsid w:val="4499FE7F"/>
    <w:rsid w:val="44A67F91"/>
    <w:rsid w:val="44BAB95F"/>
    <w:rsid w:val="44C279B2"/>
    <w:rsid w:val="45022D30"/>
    <w:rsid w:val="450B5008"/>
    <w:rsid w:val="451D272B"/>
    <w:rsid w:val="4531118D"/>
    <w:rsid w:val="45362939"/>
    <w:rsid w:val="4541B757"/>
    <w:rsid w:val="4546C431"/>
    <w:rsid w:val="45607596"/>
    <w:rsid w:val="45855A0A"/>
    <w:rsid w:val="45CB9849"/>
    <w:rsid w:val="45CDC6B4"/>
    <w:rsid w:val="460292B9"/>
    <w:rsid w:val="46199DC3"/>
    <w:rsid w:val="462E6109"/>
    <w:rsid w:val="4648A38F"/>
    <w:rsid w:val="466995CD"/>
    <w:rsid w:val="4684A850"/>
    <w:rsid w:val="46909D39"/>
    <w:rsid w:val="46A1B6E9"/>
    <w:rsid w:val="46A58C8F"/>
    <w:rsid w:val="46AAC81B"/>
    <w:rsid w:val="46AACAD9"/>
    <w:rsid w:val="46BAA7D6"/>
    <w:rsid w:val="46CC69FA"/>
    <w:rsid w:val="46E2F708"/>
    <w:rsid w:val="46F5A90A"/>
    <w:rsid w:val="472C62D6"/>
    <w:rsid w:val="4739D6CD"/>
    <w:rsid w:val="4746B1F4"/>
    <w:rsid w:val="474E874E"/>
    <w:rsid w:val="47654C89"/>
    <w:rsid w:val="479ED477"/>
    <w:rsid w:val="47ACA182"/>
    <w:rsid w:val="47B29ACB"/>
    <w:rsid w:val="47B52224"/>
    <w:rsid w:val="47B8AD56"/>
    <w:rsid w:val="47BD4782"/>
    <w:rsid w:val="47BDC5B7"/>
    <w:rsid w:val="47C46B02"/>
    <w:rsid w:val="47CA8592"/>
    <w:rsid w:val="47D31897"/>
    <w:rsid w:val="47F100B6"/>
    <w:rsid w:val="47F15129"/>
    <w:rsid w:val="47F25A21"/>
    <w:rsid w:val="47F55449"/>
    <w:rsid w:val="48044BA1"/>
    <w:rsid w:val="481563D9"/>
    <w:rsid w:val="4826ED1C"/>
    <w:rsid w:val="4849297B"/>
    <w:rsid w:val="486A5476"/>
    <w:rsid w:val="48741332"/>
    <w:rsid w:val="48A11472"/>
    <w:rsid w:val="48A7628F"/>
    <w:rsid w:val="48D0779C"/>
    <w:rsid w:val="48D704E3"/>
    <w:rsid w:val="490316B2"/>
    <w:rsid w:val="493505E9"/>
    <w:rsid w:val="493F46EA"/>
    <w:rsid w:val="494590B4"/>
    <w:rsid w:val="497393D1"/>
    <w:rsid w:val="4982CAAE"/>
    <w:rsid w:val="49A16E6E"/>
    <w:rsid w:val="49AD64D5"/>
    <w:rsid w:val="49C2BD7D"/>
    <w:rsid w:val="49D97B25"/>
    <w:rsid w:val="49E15C0C"/>
    <w:rsid w:val="4A19AD04"/>
    <w:rsid w:val="4A27B6CA"/>
    <w:rsid w:val="4A483622"/>
    <w:rsid w:val="4A4B9DBA"/>
    <w:rsid w:val="4A5256CE"/>
    <w:rsid w:val="4A5F27EE"/>
    <w:rsid w:val="4A818C36"/>
    <w:rsid w:val="4A851F1C"/>
    <w:rsid w:val="4AA2C83B"/>
    <w:rsid w:val="4AB480B6"/>
    <w:rsid w:val="4AC48D87"/>
    <w:rsid w:val="4B0008A2"/>
    <w:rsid w:val="4B0685B2"/>
    <w:rsid w:val="4B08BF73"/>
    <w:rsid w:val="4B0EA744"/>
    <w:rsid w:val="4B0F3F7F"/>
    <w:rsid w:val="4B1C7C5C"/>
    <w:rsid w:val="4B1F1815"/>
    <w:rsid w:val="4B43E642"/>
    <w:rsid w:val="4B5E8DDE"/>
    <w:rsid w:val="4B6A3912"/>
    <w:rsid w:val="4B9DE6CC"/>
    <w:rsid w:val="4BA43BFF"/>
    <w:rsid w:val="4BAA400D"/>
    <w:rsid w:val="4BC0C4AE"/>
    <w:rsid w:val="4BDCC319"/>
    <w:rsid w:val="4BEC7681"/>
    <w:rsid w:val="4C0061B3"/>
    <w:rsid w:val="4C1B2640"/>
    <w:rsid w:val="4C293ACA"/>
    <w:rsid w:val="4C368C1E"/>
    <w:rsid w:val="4C60A6B3"/>
    <w:rsid w:val="4C6615B7"/>
    <w:rsid w:val="4C74BB32"/>
    <w:rsid w:val="4CA94CDF"/>
    <w:rsid w:val="4CB023BA"/>
    <w:rsid w:val="4CD6658A"/>
    <w:rsid w:val="4CF41A54"/>
    <w:rsid w:val="4CF70473"/>
    <w:rsid w:val="4D03277C"/>
    <w:rsid w:val="4D099343"/>
    <w:rsid w:val="4D30DE57"/>
    <w:rsid w:val="4D3E618C"/>
    <w:rsid w:val="4D51CC5E"/>
    <w:rsid w:val="4D6D92B6"/>
    <w:rsid w:val="4D6F2743"/>
    <w:rsid w:val="4D90DBF6"/>
    <w:rsid w:val="4DB72FD1"/>
    <w:rsid w:val="4DCEF6E0"/>
    <w:rsid w:val="4DD1AF9F"/>
    <w:rsid w:val="4E1140D6"/>
    <w:rsid w:val="4E3B5076"/>
    <w:rsid w:val="4E5F2615"/>
    <w:rsid w:val="4E619774"/>
    <w:rsid w:val="4E6985D5"/>
    <w:rsid w:val="4E789156"/>
    <w:rsid w:val="4E959D4A"/>
    <w:rsid w:val="4EA23844"/>
    <w:rsid w:val="4ED2C434"/>
    <w:rsid w:val="4ED74625"/>
    <w:rsid w:val="4EDEACB1"/>
    <w:rsid w:val="4EF6D7C1"/>
    <w:rsid w:val="4EFBAACF"/>
    <w:rsid w:val="4F2610A3"/>
    <w:rsid w:val="4F366050"/>
    <w:rsid w:val="4F46CE2F"/>
    <w:rsid w:val="4F74F227"/>
    <w:rsid w:val="4F7BBC2F"/>
    <w:rsid w:val="4F817CCB"/>
    <w:rsid w:val="4FABF681"/>
    <w:rsid w:val="4FBDB7DA"/>
    <w:rsid w:val="4FC4EF22"/>
    <w:rsid w:val="4FF0FB1B"/>
    <w:rsid w:val="4FF17DA7"/>
    <w:rsid w:val="501DEC1F"/>
    <w:rsid w:val="503C8B99"/>
    <w:rsid w:val="5040CE2B"/>
    <w:rsid w:val="5045B974"/>
    <w:rsid w:val="5052629C"/>
    <w:rsid w:val="50544498"/>
    <w:rsid w:val="5070E522"/>
    <w:rsid w:val="509C0F19"/>
    <w:rsid w:val="50ABB8A2"/>
    <w:rsid w:val="50D9CBAA"/>
    <w:rsid w:val="50E91EFC"/>
    <w:rsid w:val="511AF031"/>
    <w:rsid w:val="511BD08B"/>
    <w:rsid w:val="512E62AC"/>
    <w:rsid w:val="514798C8"/>
    <w:rsid w:val="515292F7"/>
    <w:rsid w:val="5154C3DA"/>
    <w:rsid w:val="5157ACA2"/>
    <w:rsid w:val="5163EC9A"/>
    <w:rsid w:val="516F33FC"/>
    <w:rsid w:val="517DF9A1"/>
    <w:rsid w:val="51AF62D9"/>
    <w:rsid w:val="51B03218"/>
    <w:rsid w:val="51CFEB34"/>
    <w:rsid w:val="51EDC7E0"/>
    <w:rsid w:val="51F59F1D"/>
    <w:rsid w:val="521EE399"/>
    <w:rsid w:val="52607A92"/>
    <w:rsid w:val="527FE628"/>
    <w:rsid w:val="529C596A"/>
    <w:rsid w:val="52C067E9"/>
    <w:rsid w:val="52D8A90C"/>
    <w:rsid w:val="52E892C5"/>
    <w:rsid w:val="52F0FECD"/>
    <w:rsid w:val="52F2B896"/>
    <w:rsid w:val="52FA7066"/>
    <w:rsid w:val="52FC14C3"/>
    <w:rsid w:val="5302E930"/>
    <w:rsid w:val="530575BF"/>
    <w:rsid w:val="53101A52"/>
    <w:rsid w:val="5324B9BD"/>
    <w:rsid w:val="535EE0AA"/>
    <w:rsid w:val="5371B418"/>
    <w:rsid w:val="53A8231B"/>
    <w:rsid w:val="53C21BB0"/>
    <w:rsid w:val="53DA9029"/>
    <w:rsid w:val="53E0981F"/>
    <w:rsid w:val="541582FE"/>
    <w:rsid w:val="541C7BFD"/>
    <w:rsid w:val="54242B55"/>
    <w:rsid w:val="5431DC47"/>
    <w:rsid w:val="544F51C7"/>
    <w:rsid w:val="5478F9BE"/>
    <w:rsid w:val="5495DD8F"/>
    <w:rsid w:val="54B32EB1"/>
    <w:rsid w:val="54B41897"/>
    <w:rsid w:val="54C08A1E"/>
    <w:rsid w:val="54C3F71C"/>
    <w:rsid w:val="54FF2846"/>
    <w:rsid w:val="550A00EF"/>
    <w:rsid w:val="552484A0"/>
    <w:rsid w:val="556D07C9"/>
    <w:rsid w:val="557AC6D6"/>
    <w:rsid w:val="5599B940"/>
    <w:rsid w:val="55AB9EFF"/>
    <w:rsid w:val="55B9D388"/>
    <w:rsid w:val="55BC8457"/>
    <w:rsid w:val="55D49D89"/>
    <w:rsid w:val="55F313EC"/>
    <w:rsid w:val="55FDBB3C"/>
    <w:rsid w:val="5618D0F7"/>
    <w:rsid w:val="562E124C"/>
    <w:rsid w:val="56366758"/>
    <w:rsid w:val="56599C31"/>
    <w:rsid w:val="56B6B66C"/>
    <w:rsid w:val="56CB92E5"/>
    <w:rsid w:val="56D50D42"/>
    <w:rsid w:val="56D9CF22"/>
    <w:rsid w:val="56DF379C"/>
    <w:rsid w:val="56DFF176"/>
    <w:rsid w:val="5708BBEB"/>
    <w:rsid w:val="570BB966"/>
    <w:rsid w:val="570FCA86"/>
    <w:rsid w:val="571CF552"/>
    <w:rsid w:val="573527ED"/>
    <w:rsid w:val="573E06A3"/>
    <w:rsid w:val="5763CDA1"/>
    <w:rsid w:val="5768082A"/>
    <w:rsid w:val="577B9FB6"/>
    <w:rsid w:val="5780DB5C"/>
    <w:rsid w:val="578A9EDA"/>
    <w:rsid w:val="57C7D1A3"/>
    <w:rsid w:val="57CB8134"/>
    <w:rsid w:val="57D334FD"/>
    <w:rsid w:val="57DBCDAC"/>
    <w:rsid w:val="57FC0BDB"/>
    <w:rsid w:val="580F0E0F"/>
    <w:rsid w:val="581FFBE2"/>
    <w:rsid w:val="582504CB"/>
    <w:rsid w:val="583BC44F"/>
    <w:rsid w:val="5842E589"/>
    <w:rsid w:val="5862538F"/>
    <w:rsid w:val="587721DD"/>
    <w:rsid w:val="58978721"/>
    <w:rsid w:val="58E18206"/>
    <w:rsid w:val="58EA54F3"/>
    <w:rsid w:val="58F1CD9C"/>
    <w:rsid w:val="5913A28C"/>
    <w:rsid w:val="59205717"/>
    <w:rsid w:val="5951F2BD"/>
    <w:rsid w:val="5963A204"/>
    <w:rsid w:val="5992F0C7"/>
    <w:rsid w:val="59A56A30"/>
    <w:rsid w:val="59A700CE"/>
    <w:rsid w:val="59B3665B"/>
    <w:rsid w:val="59C9BDDF"/>
    <w:rsid w:val="59FA35D3"/>
    <w:rsid w:val="5A046FD2"/>
    <w:rsid w:val="5A42933D"/>
    <w:rsid w:val="5A74C677"/>
    <w:rsid w:val="5A9C2F77"/>
    <w:rsid w:val="5AAC3B03"/>
    <w:rsid w:val="5ABFF854"/>
    <w:rsid w:val="5AD4AD2B"/>
    <w:rsid w:val="5AE29738"/>
    <w:rsid w:val="5AEA5D28"/>
    <w:rsid w:val="5B03D40E"/>
    <w:rsid w:val="5B078171"/>
    <w:rsid w:val="5B0D4901"/>
    <w:rsid w:val="5B0DE2BE"/>
    <w:rsid w:val="5B1E317F"/>
    <w:rsid w:val="5B3A1E20"/>
    <w:rsid w:val="5B4B6897"/>
    <w:rsid w:val="5B5824B7"/>
    <w:rsid w:val="5B72EB99"/>
    <w:rsid w:val="5B8F6236"/>
    <w:rsid w:val="5B956AB5"/>
    <w:rsid w:val="5BA835B4"/>
    <w:rsid w:val="5BAA5B5C"/>
    <w:rsid w:val="5BAC0841"/>
    <w:rsid w:val="5BBD185A"/>
    <w:rsid w:val="5BD8081B"/>
    <w:rsid w:val="5BEA1BD5"/>
    <w:rsid w:val="5BFDDDE8"/>
    <w:rsid w:val="5BFE7C08"/>
    <w:rsid w:val="5C00182A"/>
    <w:rsid w:val="5C171CF5"/>
    <w:rsid w:val="5C28D921"/>
    <w:rsid w:val="5C373EC4"/>
    <w:rsid w:val="5C39CE7A"/>
    <w:rsid w:val="5C5FD3B7"/>
    <w:rsid w:val="5C6AFD54"/>
    <w:rsid w:val="5C8156B1"/>
    <w:rsid w:val="5C9535C9"/>
    <w:rsid w:val="5C9DD43B"/>
    <w:rsid w:val="5CB1C3E2"/>
    <w:rsid w:val="5CCA4E10"/>
    <w:rsid w:val="5CDD1836"/>
    <w:rsid w:val="5CEBEE0F"/>
    <w:rsid w:val="5D09BA30"/>
    <w:rsid w:val="5D25CFA6"/>
    <w:rsid w:val="5D442A14"/>
    <w:rsid w:val="5D54B766"/>
    <w:rsid w:val="5D54D5A5"/>
    <w:rsid w:val="5D6FEEC1"/>
    <w:rsid w:val="5D714F4D"/>
    <w:rsid w:val="5D72FE02"/>
    <w:rsid w:val="5D758740"/>
    <w:rsid w:val="5D8BBF10"/>
    <w:rsid w:val="5D9D9437"/>
    <w:rsid w:val="5DC3AFA2"/>
    <w:rsid w:val="5DD67D15"/>
    <w:rsid w:val="5DE2375E"/>
    <w:rsid w:val="5DFE7ACD"/>
    <w:rsid w:val="5E09663C"/>
    <w:rsid w:val="5E0F0F44"/>
    <w:rsid w:val="5E184A54"/>
    <w:rsid w:val="5E1A38ED"/>
    <w:rsid w:val="5E303855"/>
    <w:rsid w:val="5E5144B6"/>
    <w:rsid w:val="5E64EE1D"/>
    <w:rsid w:val="5E67A6D6"/>
    <w:rsid w:val="5E6B9212"/>
    <w:rsid w:val="5E7A7A9C"/>
    <w:rsid w:val="5EA75741"/>
    <w:rsid w:val="5EBCA97C"/>
    <w:rsid w:val="5EC702F8"/>
    <w:rsid w:val="5EE3CB8C"/>
    <w:rsid w:val="5EE68784"/>
    <w:rsid w:val="5F0BBF22"/>
    <w:rsid w:val="5F0DA64D"/>
    <w:rsid w:val="5F13A1C6"/>
    <w:rsid w:val="5F69B859"/>
    <w:rsid w:val="5F83C1CF"/>
    <w:rsid w:val="600413C4"/>
    <w:rsid w:val="6010B612"/>
    <w:rsid w:val="601981C7"/>
    <w:rsid w:val="602D7AB5"/>
    <w:rsid w:val="6058D974"/>
    <w:rsid w:val="60709C36"/>
    <w:rsid w:val="6086CDAB"/>
    <w:rsid w:val="60876179"/>
    <w:rsid w:val="6089562A"/>
    <w:rsid w:val="609957F6"/>
    <w:rsid w:val="609B2800"/>
    <w:rsid w:val="60A78F83"/>
    <w:rsid w:val="60B825CB"/>
    <w:rsid w:val="60C5B6E0"/>
    <w:rsid w:val="60E9AC01"/>
    <w:rsid w:val="61043D1B"/>
    <w:rsid w:val="610F3444"/>
    <w:rsid w:val="61359DE0"/>
    <w:rsid w:val="61397EC8"/>
    <w:rsid w:val="61AB2F06"/>
    <w:rsid w:val="61DF91D7"/>
    <w:rsid w:val="61F377D6"/>
    <w:rsid w:val="61F737B3"/>
    <w:rsid w:val="620C6C97"/>
    <w:rsid w:val="621D8132"/>
    <w:rsid w:val="62264477"/>
    <w:rsid w:val="6229024E"/>
    <w:rsid w:val="62321DD7"/>
    <w:rsid w:val="623C6D01"/>
    <w:rsid w:val="624B3AB8"/>
    <w:rsid w:val="6267B051"/>
    <w:rsid w:val="626FDF94"/>
    <w:rsid w:val="62886733"/>
    <w:rsid w:val="62A5D992"/>
    <w:rsid w:val="62B44580"/>
    <w:rsid w:val="62C123B3"/>
    <w:rsid w:val="62E4273D"/>
    <w:rsid w:val="62FA61B2"/>
    <w:rsid w:val="630CF839"/>
    <w:rsid w:val="63175B20"/>
    <w:rsid w:val="6318B8A2"/>
    <w:rsid w:val="635363C3"/>
    <w:rsid w:val="63609106"/>
    <w:rsid w:val="636D5F7C"/>
    <w:rsid w:val="638A8C64"/>
    <w:rsid w:val="639D6C41"/>
    <w:rsid w:val="63AEF987"/>
    <w:rsid w:val="63C02D77"/>
    <w:rsid w:val="63CE0A58"/>
    <w:rsid w:val="63E54A6A"/>
    <w:rsid w:val="6404A8B6"/>
    <w:rsid w:val="64184C4D"/>
    <w:rsid w:val="644AE082"/>
    <w:rsid w:val="6451CF46"/>
    <w:rsid w:val="6457150D"/>
    <w:rsid w:val="648E920D"/>
    <w:rsid w:val="6499758B"/>
    <w:rsid w:val="649C7A96"/>
    <w:rsid w:val="64A976C3"/>
    <w:rsid w:val="64F6D8A9"/>
    <w:rsid w:val="650300AE"/>
    <w:rsid w:val="65259D46"/>
    <w:rsid w:val="65271E79"/>
    <w:rsid w:val="6536A1FB"/>
    <w:rsid w:val="656E6808"/>
    <w:rsid w:val="658D5DCD"/>
    <w:rsid w:val="6594159A"/>
    <w:rsid w:val="659A969A"/>
    <w:rsid w:val="659F6DF2"/>
    <w:rsid w:val="65BDC9E2"/>
    <w:rsid w:val="65D9ACE0"/>
    <w:rsid w:val="65DD7A54"/>
    <w:rsid w:val="65E0DDC9"/>
    <w:rsid w:val="65EED644"/>
    <w:rsid w:val="65F62E84"/>
    <w:rsid w:val="66122662"/>
    <w:rsid w:val="66173B49"/>
    <w:rsid w:val="662BDDDE"/>
    <w:rsid w:val="66320274"/>
    <w:rsid w:val="66695398"/>
    <w:rsid w:val="666F55F9"/>
    <w:rsid w:val="66AB51FF"/>
    <w:rsid w:val="66DA3841"/>
    <w:rsid w:val="66DDD9F6"/>
    <w:rsid w:val="66E69A49"/>
    <w:rsid w:val="67459589"/>
    <w:rsid w:val="6765C453"/>
    <w:rsid w:val="67667A2F"/>
    <w:rsid w:val="6778DD38"/>
    <w:rsid w:val="678BB9C0"/>
    <w:rsid w:val="6798394B"/>
    <w:rsid w:val="67BCBB03"/>
    <w:rsid w:val="67BFF033"/>
    <w:rsid w:val="67CDD2D5"/>
    <w:rsid w:val="67F7635C"/>
    <w:rsid w:val="680CB06C"/>
    <w:rsid w:val="682370FA"/>
    <w:rsid w:val="682BB81D"/>
    <w:rsid w:val="683AA170"/>
    <w:rsid w:val="683E0652"/>
    <w:rsid w:val="6851608C"/>
    <w:rsid w:val="6864840A"/>
    <w:rsid w:val="687ADF45"/>
    <w:rsid w:val="68A07FE5"/>
    <w:rsid w:val="68BBE4E7"/>
    <w:rsid w:val="68C80442"/>
    <w:rsid w:val="68E7376E"/>
    <w:rsid w:val="69078E29"/>
    <w:rsid w:val="691031FC"/>
    <w:rsid w:val="69258C03"/>
    <w:rsid w:val="6932286E"/>
    <w:rsid w:val="6940730C"/>
    <w:rsid w:val="695F10A1"/>
    <w:rsid w:val="6969A336"/>
    <w:rsid w:val="69B71953"/>
    <w:rsid w:val="69C360FB"/>
    <w:rsid w:val="69F16654"/>
    <w:rsid w:val="69FC525C"/>
    <w:rsid w:val="6A069264"/>
    <w:rsid w:val="6A0A18E5"/>
    <w:rsid w:val="6A25B99C"/>
    <w:rsid w:val="6A284E1A"/>
    <w:rsid w:val="6A645A99"/>
    <w:rsid w:val="6A677759"/>
    <w:rsid w:val="6A6A55D3"/>
    <w:rsid w:val="6A6BACA0"/>
    <w:rsid w:val="6A74D701"/>
    <w:rsid w:val="6AD8CD26"/>
    <w:rsid w:val="6ADFE30F"/>
    <w:rsid w:val="6AE61897"/>
    <w:rsid w:val="6AEB5559"/>
    <w:rsid w:val="6AFE0D9F"/>
    <w:rsid w:val="6B09B3C6"/>
    <w:rsid w:val="6B35C5BA"/>
    <w:rsid w:val="6B37C644"/>
    <w:rsid w:val="6B3DF06C"/>
    <w:rsid w:val="6B4135F9"/>
    <w:rsid w:val="6B45721C"/>
    <w:rsid w:val="6B537A16"/>
    <w:rsid w:val="6B57D20D"/>
    <w:rsid w:val="6B673913"/>
    <w:rsid w:val="6B70B05A"/>
    <w:rsid w:val="6B72FA20"/>
    <w:rsid w:val="6B886B70"/>
    <w:rsid w:val="6B99E9CC"/>
    <w:rsid w:val="6BAC4204"/>
    <w:rsid w:val="6BB89C45"/>
    <w:rsid w:val="6BE8807B"/>
    <w:rsid w:val="6BFB10C4"/>
    <w:rsid w:val="6C03C624"/>
    <w:rsid w:val="6C177C99"/>
    <w:rsid w:val="6C2DAA5C"/>
    <w:rsid w:val="6C2F6ADF"/>
    <w:rsid w:val="6C54EA05"/>
    <w:rsid w:val="6C67F2BB"/>
    <w:rsid w:val="6C764E02"/>
    <w:rsid w:val="6C8352CE"/>
    <w:rsid w:val="6C85EA73"/>
    <w:rsid w:val="6CA143F8"/>
    <w:rsid w:val="6CB00B1D"/>
    <w:rsid w:val="6CC4BA09"/>
    <w:rsid w:val="6D2B0193"/>
    <w:rsid w:val="6D6862D9"/>
    <w:rsid w:val="6D72513D"/>
    <w:rsid w:val="6D7A37FA"/>
    <w:rsid w:val="6D8341A2"/>
    <w:rsid w:val="6DAAB1F1"/>
    <w:rsid w:val="6DB1B7AC"/>
    <w:rsid w:val="6DD57058"/>
    <w:rsid w:val="6DD72964"/>
    <w:rsid w:val="6DF41AEA"/>
    <w:rsid w:val="6E017F3C"/>
    <w:rsid w:val="6E3D1459"/>
    <w:rsid w:val="6E90B683"/>
    <w:rsid w:val="6EA03F2B"/>
    <w:rsid w:val="6ED5D208"/>
    <w:rsid w:val="6EDC5954"/>
    <w:rsid w:val="6EEA0928"/>
    <w:rsid w:val="6F0C4553"/>
    <w:rsid w:val="6F0ECF74"/>
    <w:rsid w:val="6F174CF7"/>
    <w:rsid w:val="6F222DC7"/>
    <w:rsid w:val="6F6854E6"/>
    <w:rsid w:val="6F9B90E1"/>
    <w:rsid w:val="6FB136FE"/>
    <w:rsid w:val="6FBA9CAE"/>
    <w:rsid w:val="6FC490E8"/>
    <w:rsid w:val="6FDCB5E6"/>
    <w:rsid w:val="6FF63099"/>
    <w:rsid w:val="6FF7694D"/>
    <w:rsid w:val="70189AE4"/>
    <w:rsid w:val="70375E6A"/>
    <w:rsid w:val="703FB846"/>
    <w:rsid w:val="706B4E31"/>
    <w:rsid w:val="706F3F8F"/>
    <w:rsid w:val="70858569"/>
    <w:rsid w:val="70C95CBF"/>
    <w:rsid w:val="70EF967F"/>
    <w:rsid w:val="711D74A5"/>
    <w:rsid w:val="7132B9E4"/>
    <w:rsid w:val="71397D64"/>
    <w:rsid w:val="7157A5B7"/>
    <w:rsid w:val="71594609"/>
    <w:rsid w:val="7171F4F2"/>
    <w:rsid w:val="71795B1C"/>
    <w:rsid w:val="71A1944E"/>
    <w:rsid w:val="71C0FA17"/>
    <w:rsid w:val="71F345C5"/>
    <w:rsid w:val="72046F66"/>
    <w:rsid w:val="720B21B6"/>
    <w:rsid w:val="721AFE7F"/>
    <w:rsid w:val="721CB50A"/>
    <w:rsid w:val="721CC160"/>
    <w:rsid w:val="72212EFE"/>
    <w:rsid w:val="7264BA0E"/>
    <w:rsid w:val="72A532BC"/>
    <w:rsid w:val="72E3CE13"/>
    <w:rsid w:val="72FF3897"/>
    <w:rsid w:val="731BDC6A"/>
    <w:rsid w:val="73225401"/>
    <w:rsid w:val="73278311"/>
    <w:rsid w:val="734B1719"/>
    <w:rsid w:val="738ED762"/>
    <w:rsid w:val="73928D26"/>
    <w:rsid w:val="73B113AC"/>
    <w:rsid w:val="73B2E34A"/>
    <w:rsid w:val="73C12FE7"/>
    <w:rsid w:val="73C2C419"/>
    <w:rsid w:val="73CFB927"/>
    <w:rsid w:val="73DEFFD0"/>
    <w:rsid w:val="73E92386"/>
    <w:rsid w:val="74077629"/>
    <w:rsid w:val="7418F59C"/>
    <w:rsid w:val="7433BF55"/>
    <w:rsid w:val="7457013B"/>
    <w:rsid w:val="74573334"/>
    <w:rsid w:val="745EBB48"/>
    <w:rsid w:val="74ADB608"/>
    <w:rsid w:val="74CABEEE"/>
    <w:rsid w:val="74D406D2"/>
    <w:rsid w:val="74E58AC5"/>
    <w:rsid w:val="74EE0A71"/>
    <w:rsid w:val="750841AB"/>
    <w:rsid w:val="752B5BC8"/>
    <w:rsid w:val="754AC10F"/>
    <w:rsid w:val="755D8ADA"/>
    <w:rsid w:val="7563CF67"/>
    <w:rsid w:val="756618F1"/>
    <w:rsid w:val="756C9E74"/>
    <w:rsid w:val="7570FE3B"/>
    <w:rsid w:val="75784A38"/>
    <w:rsid w:val="7590923E"/>
    <w:rsid w:val="75992E6B"/>
    <w:rsid w:val="75A61772"/>
    <w:rsid w:val="75E83367"/>
    <w:rsid w:val="76274C0F"/>
    <w:rsid w:val="762C0578"/>
    <w:rsid w:val="762D3554"/>
    <w:rsid w:val="76370A22"/>
    <w:rsid w:val="7654F72A"/>
    <w:rsid w:val="7678E1E0"/>
    <w:rsid w:val="76AD05AD"/>
    <w:rsid w:val="76BAF2BB"/>
    <w:rsid w:val="76EE6FA2"/>
    <w:rsid w:val="76F61CC2"/>
    <w:rsid w:val="77091135"/>
    <w:rsid w:val="77715D08"/>
    <w:rsid w:val="7784560B"/>
    <w:rsid w:val="77B9D12B"/>
    <w:rsid w:val="77FC37FB"/>
    <w:rsid w:val="780274CE"/>
    <w:rsid w:val="7826C680"/>
    <w:rsid w:val="7829FB43"/>
    <w:rsid w:val="78376EAA"/>
    <w:rsid w:val="7841291D"/>
    <w:rsid w:val="785CB03E"/>
    <w:rsid w:val="7889CEB3"/>
    <w:rsid w:val="7894B280"/>
    <w:rsid w:val="789D360F"/>
    <w:rsid w:val="78AB6A48"/>
    <w:rsid w:val="78B5E4C2"/>
    <w:rsid w:val="78CCEF99"/>
    <w:rsid w:val="78D1CC7B"/>
    <w:rsid w:val="78D6A28C"/>
    <w:rsid w:val="78E0C9D3"/>
    <w:rsid w:val="78F48049"/>
    <w:rsid w:val="78FD76EE"/>
    <w:rsid w:val="79181541"/>
    <w:rsid w:val="7924624C"/>
    <w:rsid w:val="7945415B"/>
    <w:rsid w:val="79599467"/>
    <w:rsid w:val="796A56CE"/>
    <w:rsid w:val="79963D9C"/>
    <w:rsid w:val="799B1713"/>
    <w:rsid w:val="79A148B1"/>
    <w:rsid w:val="79AAD1D3"/>
    <w:rsid w:val="79C296E1"/>
    <w:rsid w:val="79DA620F"/>
    <w:rsid w:val="79E79034"/>
    <w:rsid w:val="79EA4BBA"/>
    <w:rsid w:val="7A05A296"/>
    <w:rsid w:val="7A05D976"/>
    <w:rsid w:val="7A266574"/>
    <w:rsid w:val="7A2A2B8A"/>
    <w:rsid w:val="7A2DC593"/>
    <w:rsid w:val="7A856D55"/>
    <w:rsid w:val="7A9C2FE7"/>
    <w:rsid w:val="7AB8CCA4"/>
    <w:rsid w:val="7ABE554D"/>
    <w:rsid w:val="7ABE94BE"/>
    <w:rsid w:val="7AD9A5D1"/>
    <w:rsid w:val="7AF94D7E"/>
    <w:rsid w:val="7AFE563C"/>
    <w:rsid w:val="7B209522"/>
    <w:rsid w:val="7B421A13"/>
    <w:rsid w:val="7B4EC46F"/>
    <w:rsid w:val="7B642F12"/>
    <w:rsid w:val="7B6E1D78"/>
    <w:rsid w:val="7B8CE008"/>
    <w:rsid w:val="7B9ABF05"/>
    <w:rsid w:val="7BAAE066"/>
    <w:rsid w:val="7BDF2F6F"/>
    <w:rsid w:val="7BE91DD7"/>
    <w:rsid w:val="7BF785D2"/>
    <w:rsid w:val="7C36501B"/>
    <w:rsid w:val="7C64047F"/>
    <w:rsid w:val="7C848667"/>
    <w:rsid w:val="7C8E28B4"/>
    <w:rsid w:val="7CD0880E"/>
    <w:rsid w:val="7CD8BAD9"/>
    <w:rsid w:val="7CE5384D"/>
    <w:rsid w:val="7CFF744F"/>
    <w:rsid w:val="7D066D10"/>
    <w:rsid w:val="7D0F01D5"/>
    <w:rsid w:val="7D25552D"/>
    <w:rsid w:val="7D304DC4"/>
    <w:rsid w:val="7D34B390"/>
    <w:rsid w:val="7D4D1D35"/>
    <w:rsid w:val="7D5567AC"/>
    <w:rsid w:val="7D629E4C"/>
    <w:rsid w:val="7D6BF95F"/>
    <w:rsid w:val="7D844D8C"/>
    <w:rsid w:val="7DB0CBEC"/>
    <w:rsid w:val="7DB68007"/>
    <w:rsid w:val="7DEE42B1"/>
    <w:rsid w:val="7E0A77B0"/>
    <w:rsid w:val="7E8CE0DB"/>
    <w:rsid w:val="7E938F6F"/>
    <w:rsid w:val="7EA8A095"/>
    <w:rsid w:val="7EB0C1B4"/>
    <w:rsid w:val="7EC2F71D"/>
    <w:rsid w:val="7EC5BFFD"/>
    <w:rsid w:val="7EDD975B"/>
    <w:rsid w:val="7EEFD892"/>
    <w:rsid w:val="7F259CCA"/>
    <w:rsid w:val="7F280976"/>
    <w:rsid w:val="7F373DA9"/>
    <w:rsid w:val="7F47384A"/>
    <w:rsid w:val="7F5DD2B1"/>
    <w:rsid w:val="7F5E7873"/>
    <w:rsid w:val="7F66C27F"/>
    <w:rsid w:val="7F712082"/>
    <w:rsid w:val="7F807755"/>
    <w:rsid w:val="7F9AA154"/>
    <w:rsid w:val="7FF19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F88D"/>
  <w15:docId w15:val="{B76B300B-BFB7-42F7-9EC2-A0F5A886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C8156B1"/>
  </w:style>
  <w:style w:type="paragraph" w:styleId="Naslov1">
    <w:name w:val="heading 1"/>
    <w:basedOn w:val="Normal"/>
    <w:next w:val="Normal"/>
    <w:link w:val="Naslov1Char"/>
    <w:uiPriority w:val="9"/>
    <w:qFormat/>
    <w:rsid w:val="5C8156B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5C8156B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5C8156B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5C8156B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5C8156B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5C8156B1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5C8156B1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5C8156B1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5C8156B1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4A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sid w:val="00E613C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5C8156B1"/>
    <w:pPr>
      <w:ind w:left="720"/>
      <w:contextualSpacing/>
    </w:pPr>
  </w:style>
  <w:style w:type="paragraph" w:styleId="paragraph" w:customStyle="1">
    <w:name w:val="paragraph"/>
    <w:basedOn w:val="Normal"/>
    <w:uiPriority w:val="1"/>
    <w:rsid w:val="5C8156B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556CB1"/>
  </w:style>
  <w:style w:type="character" w:styleId="eop" w:customStyle="1">
    <w:name w:val="eop"/>
    <w:basedOn w:val="Zadanifontodlomka"/>
    <w:rsid w:val="00556CB1"/>
  </w:style>
  <w:style w:type="character" w:styleId="spellingerror" w:customStyle="1">
    <w:name w:val="spellingerror"/>
    <w:basedOn w:val="Zadanifontodlomka"/>
    <w:rsid w:val="00556CB1"/>
  </w:style>
  <w:style w:type="paragraph" w:styleId="Naslov">
    <w:name w:val="Title"/>
    <w:basedOn w:val="Normal"/>
    <w:next w:val="Normal"/>
    <w:link w:val="NaslovChar"/>
    <w:uiPriority w:val="10"/>
    <w:qFormat/>
    <w:rsid w:val="5C8156B1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5C8156B1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5C8156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5C8156B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Naslov1Char" w:customStyle="1">
    <w:name w:val="Naslov 1 Char"/>
    <w:basedOn w:val="Zadanifontodlomka"/>
    <w:link w:val="Naslov1"/>
    <w:uiPriority w:val="9"/>
    <w:rsid w:val="5C8156B1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hr-HR"/>
    </w:rPr>
  </w:style>
  <w:style w:type="character" w:styleId="Naslov2Char" w:customStyle="1">
    <w:name w:val="Naslov 2 Char"/>
    <w:basedOn w:val="Zadanifontodlomka"/>
    <w:link w:val="Naslov2"/>
    <w:uiPriority w:val="9"/>
    <w:rsid w:val="5C8156B1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hr-HR"/>
    </w:rPr>
  </w:style>
  <w:style w:type="character" w:styleId="Naslov3Char" w:customStyle="1">
    <w:name w:val="Naslov 3 Char"/>
    <w:basedOn w:val="Zadanifontodlomka"/>
    <w:link w:val="Naslov3"/>
    <w:uiPriority w:val="9"/>
    <w:rsid w:val="5C8156B1"/>
    <w:rPr>
      <w:rFonts w:asciiTheme="majorHAnsi" w:hAnsiTheme="majorHAnsi" w:eastAsiaTheme="majorEastAsia" w:cstheme="majorBidi"/>
      <w:noProof w:val="0"/>
      <w:color w:val="1F3763"/>
      <w:sz w:val="24"/>
      <w:szCs w:val="24"/>
      <w:lang w:val="hr-HR"/>
    </w:rPr>
  </w:style>
  <w:style w:type="character" w:styleId="Naslov4Char" w:customStyle="1">
    <w:name w:val="Naslov 4 Char"/>
    <w:basedOn w:val="Zadanifontodlomka"/>
    <w:link w:val="Naslov4"/>
    <w:uiPriority w:val="9"/>
    <w:rsid w:val="5C8156B1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hr-HR"/>
    </w:rPr>
  </w:style>
  <w:style w:type="character" w:styleId="Naslov5Char" w:customStyle="1">
    <w:name w:val="Naslov 5 Char"/>
    <w:basedOn w:val="Zadanifontodlomka"/>
    <w:link w:val="Naslov5"/>
    <w:uiPriority w:val="9"/>
    <w:rsid w:val="5C8156B1"/>
    <w:rPr>
      <w:rFonts w:asciiTheme="majorHAnsi" w:hAnsiTheme="majorHAnsi" w:eastAsiaTheme="majorEastAsia" w:cstheme="majorBidi"/>
      <w:noProof w:val="0"/>
      <w:color w:val="2F5496" w:themeColor="accent1" w:themeShade="BF"/>
      <w:lang w:val="hr-HR"/>
    </w:rPr>
  </w:style>
  <w:style w:type="character" w:styleId="Naslov6Char" w:customStyle="1">
    <w:name w:val="Naslov 6 Char"/>
    <w:basedOn w:val="Zadanifontodlomka"/>
    <w:link w:val="Naslov6"/>
    <w:uiPriority w:val="9"/>
    <w:rsid w:val="5C8156B1"/>
    <w:rPr>
      <w:rFonts w:asciiTheme="majorHAnsi" w:hAnsiTheme="majorHAnsi" w:eastAsiaTheme="majorEastAsia" w:cstheme="majorBidi"/>
      <w:noProof w:val="0"/>
      <w:color w:val="1F3763"/>
      <w:lang w:val="hr-HR"/>
    </w:rPr>
  </w:style>
  <w:style w:type="character" w:styleId="Naslov7Char" w:customStyle="1">
    <w:name w:val="Naslov 7 Char"/>
    <w:basedOn w:val="Zadanifontodlomka"/>
    <w:link w:val="Naslov7"/>
    <w:uiPriority w:val="9"/>
    <w:rsid w:val="5C8156B1"/>
    <w:rPr>
      <w:rFonts w:asciiTheme="majorHAnsi" w:hAnsiTheme="majorHAnsi" w:eastAsiaTheme="majorEastAsia" w:cstheme="majorBidi"/>
      <w:i/>
      <w:iCs/>
      <w:noProof w:val="0"/>
      <w:color w:val="1F3763"/>
      <w:lang w:val="hr-HR"/>
    </w:rPr>
  </w:style>
  <w:style w:type="character" w:styleId="Naslov8Char" w:customStyle="1">
    <w:name w:val="Naslov 8 Char"/>
    <w:basedOn w:val="Zadanifontodlomka"/>
    <w:link w:val="Naslov8"/>
    <w:uiPriority w:val="9"/>
    <w:rsid w:val="5C8156B1"/>
    <w:rPr>
      <w:rFonts w:asciiTheme="majorHAnsi" w:hAnsiTheme="majorHAnsi" w:eastAsiaTheme="majorEastAsia" w:cstheme="majorBidi"/>
      <w:noProof w:val="0"/>
      <w:color w:val="272727"/>
      <w:sz w:val="21"/>
      <w:szCs w:val="21"/>
      <w:lang w:val="hr-HR"/>
    </w:rPr>
  </w:style>
  <w:style w:type="character" w:styleId="Naslov9Char" w:customStyle="1">
    <w:name w:val="Naslov 9 Char"/>
    <w:basedOn w:val="Zadanifontodlomka"/>
    <w:link w:val="Naslov9"/>
    <w:uiPriority w:val="9"/>
    <w:rsid w:val="5C8156B1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hr-HR"/>
    </w:rPr>
  </w:style>
  <w:style w:type="character" w:styleId="NaslovChar" w:customStyle="1">
    <w:name w:val="Naslov Char"/>
    <w:basedOn w:val="Zadanifontodlomka"/>
    <w:link w:val="Naslov"/>
    <w:uiPriority w:val="10"/>
    <w:rsid w:val="5C8156B1"/>
    <w:rPr>
      <w:rFonts w:asciiTheme="majorHAnsi" w:hAnsiTheme="majorHAnsi" w:eastAsiaTheme="majorEastAsia" w:cstheme="majorBidi"/>
      <w:noProof w:val="0"/>
      <w:sz w:val="56"/>
      <w:szCs w:val="56"/>
      <w:lang w:val="hr-HR"/>
    </w:rPr>
  </w:style>
  <w:style w:type="character" w:styleId="PodnaslovChar" w:customStyle="1">
    <w:name w:val="Podnaslov Char"/>
    <w:basedOn w:val="Zadanifontodlomka"/>
    <w:link w:val="Podnaslov"/>
    <w:uiPriority w:val="11"/>
    <w:rsid w:val="5C8156B1"/>
    <w:rPr>
      <w:rFonts w:asciiTheme="minorHAnsi" w:hAnsiTheme="minorHAnsi" w:eastAsiaTheme="minorEastAsia" w:cstheme="minorBidi"/>
      <w:noProof w:val="0"/>
      <w:color w:val="5A5A5A"/>
      <w:lang w:val="hr-HR"/>
    </w:rPr>
  </w:style>
  <w:style w:type="character" w:styleId="CitatChar" w:customStyle="1">
    <w:name w:val="Citat Char"/>
    <w:basedOn w:val="Zadanifontodlomka"/>
    <w:link w:val="Citat"/>
    <w:uiPriority w:val="29"/>
    <w:rsid w:val="5C8156B1"/>
    <w:rPr>
      <w:i/>
      <w:iCs/>
      <w:noProof w:val="0"/>
      <w:color w:val="404040" w:themeColor="text1" w:themeTint="BF"/>
      <w:lang w:val="hr-HR"/>
    </w:rPr>
  </w:style>
  <w:style w:type="character" w:styleId="NaglaencitatChar" w:customStyle="1">
    <w:name w:val="Naglašen citat Char"/>
    <w:basedOn w:val="Zadanifontodlomka"/>
    <w:link w:val="Naglaencitat"/>
    <w:uiPriority w:val="30"/>
    <w:rsid w:val="5C8156B1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5C8156B1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5C8156B1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5C8156B1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5C8156B1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5C8156B1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5C8156B1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5C8156B1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5C8156B1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5C8156B1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5C8156B1"/>
    <w:pPr>
      <w:spacing w:after="0"/>
    </w:pPr>
    <w:rPr>
      <w:sz w:val="20"/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/>
    <w:rsid w:val="5C8156B1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5C8156B1"/>
    <w:pPr>
      <w:tabs>
        <w:tab w:val="center" w:pos="4680"/>
        <w:tab w:val="right" w:pos="9360"/>
      </w:tabs>
      <w:spacing w:after="0"/>
    </w:pPr>
  </w:style>
  <w:style w:type="character" w:styleId="PodnojeChar" w:customStyle="1">
    <w:name w:val="Podnožje Char"/>
    <w:basedOn w:val="Zadanifontodlomka"/>
    <w:link w:val="Podnoje"/>
    <w:uiPriority w:val="99"/>
    <w:rsid w:val="5C8156B1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5C8156B1"/>
    <w:pPr>
      <w:spacing w:after="0"/>
    </w:pPr>
    <w:rPr>
      <w:sz w:val="20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5C8156B1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5C8156B1"/>
    <w:pPr>
      <w:tabs>
        <w:tab w:val="center" w:pos="4680"/>
        <w:tab w:val="right" w:pos="9360"/>
      </w:tabs>
      <w:spacing w:after="0"/>
    </w:pPr>
  </w:style>
  <w:style w:type="character" w:styleId="ZaglavljeChar" w:customStyle="1">
    <w:name w:val="Zaglavlje Char"/>
    <w:basedOn w:val="Zadanifontodlomka"/>
    <w:link w:val="Zaglavlje"/>
    <w:uiPriority w:val="99"/>
    <w:rsid w:val="5C8156B1"/>
    <w:rPr>
      <w:noProof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elena.saric5@skole.hr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karmela.tandaric@skole.hr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natasa.gascic-durkan@skole.hr" TargetMode="Externa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9" ma:contentTypeDescription="Stvaranje novog dokumenta." ma:contentTypeScope="" ma:versionID="85a80de2638cd0603c8573896a5974b6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0f036db2c1021bbdb62271de3e6c9c9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6b2b9f-56de-4b4a-b920-1a7c6098e132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9E86-CB5E-4595-A129-DA654206D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3A7A3-1375-4CE4-9758-C1DCA3B8E2F0}">
  <ds:schemaRefs>
    <ds:schemaRef ds:uri="http://schemas.microsoft.com/office/2006/metadata/properties"/>
    <ds:schemaRef ds:uri="http://www.w3.org/2000/xmlns/"/>
    <ds:schemaRef ds:uri="7197e0a6-0194-4c81-8463-e3912c2f0806"/>
    <ds:schemaRef ds:uri="http://www.w3.org/2001/XMLSchema-instance"/>
    <ds:schemaRef ds:uri="ea2f10a3-05fc-4948-a9f3-6f7f8835f85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962D52-5121-4B28-BFD6-3D4F69485DE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2f10a3-05fc-4948-a9f3-6f7f8835f858"/>
    <ds:schemaRef ds:uri="7197e0a6-0194-4c81-8463-e3912c2f0806"/>
  </ds:schemaRefs>
</ds:datastoreItem>
</file>

<file path=customXml/itemProps4.xml><?xml version="1.0" encoding="utf-8"?>
<ds:datastoreItem xmlns:ds="http://schemas.openxmlformats.org/officeDocument/2006/customXml" ds:itemID="{2CD228D3-8288-41F9-AEAF-A2302CD62E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Lukačić</dc:creator>
  <keywords/>
  <lastModifiedBy>Darko Leskovar</lastModifiedBy>
  <revision>143</revision>
  <dcterms:created xsi:type="dcterms:W3CDTF">2021-05-24T01:08:00.0000000Z</dcterms:created>
  <dcterms:modified xsi:type="dcterms:W3CDTF">2024-11-22T10:45:32.8275823Z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  <property fmtid="{D5CDD505-2E9C-101B-9397-08002B2CF9AE}" pid="4" name="GrammarlyDocumentId">
    <vt:lpwstr>454672c56efe4d0fe07dc3c2e4d2124ed0b0cfc7b4541ddedf2b0eb72824787c</vt:lpwstr>
  </property>
</Properties>
</file>