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B25" w:rsidRPr="00132EC4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32EC4">
        <w:rPr>
          <w:rFonts w:ascii="Times New Roman" w:eastAsia="Times New Roman" w:hAnsi="Times New Roman" w:cs="Times New Roman"/>
          <w:noProof/>
          <w:color w:val="1F4E79"/>
          <w:sz w:val="24"/>
          <w:szCs w:val="24"/>
          <w:lang w:eastAsia="hr-HR"/>
        </w:rPr>
        <w:drawing>
          <wp:inline distT="0" distB="0" distL="0" distR="0" wp14:anchorId="5625416F" wp14:editId="6E4C2333">
            <wp:extent cx="436245" cy="574040"/>
            <wp:effectExtent l="0" t="0" r="1905" b="0"/>
            <wp:docPr id="1" name="Slika 1" descr="cid:image001.gif@01D2C58F.1C0DF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2C58F.1C0DFE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B25" w:rsidRPr="009309FF" w:rsidRDefault="00324B25" w:rsidP="009309FF">
      <w:pPr>
        <w:tabs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REPUBLIKA HRVATSKA</w:t>
      </w:r>
      <w:r w:rsidR="009309FF"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9309FF" w:rsidRPr="00410DF2">
        <w:rPr>
          <w:rFonts w:ascii="Times New Roman" w:eastAsia="Times New Roman" w:hAnsi="Times New Roman" w:cs="Times New Roman"/>
          <w:sz w:val="24"/>
          <w:szCs w:val="24"/>
          <w:lang w:eastAsia="hr-HR"/>
        </w:rPr>
        <w:t>Obr-8</w:t>
      </w:r>
    </w:p>
    <w:p w:rsidR="00324B25" w:rsidRPr="009309FF" w:rsidRDefault="00324B25" w:rsidP="00410DF2">
      <w:pPr>
        <w:keepNext/>
        <w:tabs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GRAD ZAGREB</w:t>
      </w:r>
      <w:r w:rsidR="00410D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</w:t>
      </w:r>
      <w:r w:rsidR="00410DF2" w:rsidRPr="00410DF2">
        <w:rPr>
          <w:rFonts w:ascii="Times New Roman" w:eastAsia="Times New Roman" w:hAnsi="Times New Roman" w:cs="Times New Roman"/>
          <w:sz w:val="24"/>
          <w:szCs w:val="24"/>
          <w:lang w:eastAsia="hr-HR"/>
        </w:rPr>
        <w:t>web stranica</w:t>
      </w:r>
    </w:p>
    <w:p w:rsidR="00324B25" w:rsidRPr="009309FF" w:rsidRDefault="00324B25" w:rsidP="00324B25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OSNOVNA ŠKOLA BUKOVAC</w:t>
      </w:r>
    </w:p>
    <w:p w:rsidR="00324B25" w:rsidRPr="009309FF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Zagreb, Trnac 42 </w:t>
      </w:r>
      <w:r w:rsidR="00DF37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 w:rsidR="00DF37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/>
        <w:t xml:space="preserve">           mob:091/233-3528</w:t>
      </w:r>
    </w:p>
    <w:p w:rsidR="00324B25" w:rsidRPr="009309FF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E-mail: os-zagreb-033@os-bukovac-zg.skole.hr</w:t>
      </w:r>
    </w:p>
    <w:p w:rsidR="00324B25" w:rsidRDefault="00324B25" w:rsidP="00324B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C0A" w:rsidRPr="009309FF" w:rsidRDefault="00681C0A" w:rsidP="00324B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OBAVIJEST o izboru kandidata 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1274F0" w:rsidRDefault="00324B25" w:rsidP="00F03449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Izvješćujemo prijavljene kandidate da je temeljem </w:t>
      </w:r>
      <w:r w:rsidRPr="00930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natječaja za radno mjesto </w:t>
      </w:r>
      <w:r w:rsidR="00DF3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UČITELJ/ICA </w:t>
      </w:r>
      <w:r w:rsidR="00C84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MATEMATIKE</w:t>
      </w:r>
      <w:r w:rsidR="00DF3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930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u OŠ Bukovac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na </w:t>
      </w:r>
      <w:r w:rsidR="00A422CE" w:rsidRPr="001D7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neodređeno/</w:t>
      </w:r>
      <w:r w:rsidRPr="001D74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određeno</w:t>
      </w:r>
      <w:r w:rsidRPr="001D7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3565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puno</w:t>
      </w:r>
      <w:r w:rsidR="00A422CE" w:rsidRPr="00BE34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 w:rsidR="003565F0" w:rsidRPr="003565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</w:t>
      </w:r>
      <w:r w:rsidR="00A422CE" w:rsidRPr="003565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puno</w:t>
      </w:r>
      <w:r w:rsidRPr="001D74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AF10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radno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vrijeme (</w:t>
      </w:r>
      <w:r w:rsidR="003565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AF10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sati tjedno), </w:t>
      </w:r>
      <w:r w:rsidR="00DF37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izvršitelj, objavljenog na oglasnim pločama i mrežnim stranicama Hrvatskog zavoda za zapošljavanje te oglasnim pločama i mrežnim stranicama OŠ Bukovac, dana  </w:t>
      </w:r>
      <w:r w:rsidR="00C845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18.10.2024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godine, nakon provedenog postupka vrednovanja kandidata, uz prethodnu suglasnost Školskog odbora</w:t>
      </w:r>
      <w:r w:rsidR="00F034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na prijedlog ravnateljice OŠ Bukovac, izabran</w:t>
      </w:r>
      <w:r w:rsidR="003565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C845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B. K.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Default="00193740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Ravnateljica OŠ Bukovac:</w:t>
      </w:r>
    </w:p>
    <w:p w:rsidR="009F7B67" w:rsidRPr="009309FF" w:rsidRDefault="009F7B67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dr.sc. Mirjana Boras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Zagrebu, </w:t>
      </w:r>
      <w:r w:rsidR="00681C0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2.12.2024</w:t>
      </w:r>
      <w:r w:rsidR="009F7B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681C0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F7B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godine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sectPr w:rsidR="00324B25" w:rsidRPr="00930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69"/>
    <w:rsid w:val="00055169"/>
    <w:rsid w:val="001274F0"/>
    <w:rsid w:val="00193740"/>
    <w:rsid w:val="001D74E8"/>
    <w:rsid w:val="00324B25"/>
    <w:rsid w:val="003565F0"/>
    <w:rsid w:val="00410DF2"/>
    <w:rsid w:val="005E06B8"/>
    <w:rsid w:val="00681C0A"/>
    <w:rsid w:val="006921FB"/>
    <w:rsid w:val="0083443C"/>
    <w:rsid w:val="008E4F1F"/>
    <w:rsid w:val="009309FF"/>
    <w:rsid w:val="009F7B67"/>
    <w:rsid w:val="00A422CE"/>
    <w:rsid w:val="00AF10D5"/>
    <w:rsid w:val="00B06195"/>
    <w:rsid w:val="00BE340F"/>
    <w:rsid w:val="00C84582"/>
    <w:rsid w:val="00DE1BEC"/>
    <w:rsid w:val="00DF37AE"/>
    <w:rsid w:val="00ED1960"/>
    <w:rsid w:val="00F03449"/>
    <w:rsid w:val="00F1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4EEC"/>
  <w15:chartTrackingRefBased/>
  <w15:docId w15:val="{9A64EF29-0817-4BFE-8A2B-4BE4674D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gif@01D2C58F.1C0DFE4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Matea Krivić</cp:lastModifiedBy>
  <cp:revision>2</cp:revision>
  <cp:lastPrinted>2024-11-22T08:51:00Z</cp:lastPrinted>
  <dcterms:created xsi:type="dcterms:W3CDTF">2024-12-03T13:12:00Z</dcterms:created>
  <dcterms:modified xsi:type="dcterms:W3CDTF">2024-12-03T13:12:00Z</dcterms:modified>
</cp:coreProperties>
</file>