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25" w:rsidRPr="00132EC4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5625416F" wp14:editId="6E4C2333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25" w:rsidRPr="009309FF" w:rsidRDefault="00324B25" w:rsidP="009309FF">
      <w:pPr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REPUBLIKA HRVATSKA</w:t>
      </w:r>
      <w:r w:rsidR="009309FF"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309FF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Obr-8</w:t>
      </w:r>
    </w:p>
    <w:p w:rsidR="00324B25" w:rsidRPr="009309FF" w:rsidRDefault="00324B25" w:rsidP="00410DF2">
      <w:pPr>
        <w:keepNext/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 ZAGREB</w:t>
      </w:r>
      <w:r w:rsidR="00410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410DF2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</w:t>
      </w:r>
    </w:p>
    <w:p w:rsidR="00324B25" w:rsidRPr="009309FF" w:rsidRDefault="00324B25" w:rsidP="00324B25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OSNOVNA ŠKOLA BUKOVAC</w:t>
      </w:r>
    </w:p>
    <w:p w:rsidR="00324B25" w:rsidRPr="009309FF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Zagreb, Trnac 42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  <w:t xml:space="preserve">           mob:091/233-3528</w:t>
      </w:r>
    </w:p>
    <w:p w:rsidR="00324B25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6" w:history="1">
        <w:r w:rsidR="00237078" w:rsidRPr="008D6879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os-zagreb-033@os-bukovac-zg.skole.hr</w:t>
        </w:r>
      </w:hyperlink>
    </w:p>
    <w:p w:rsidR="00237078" w:rsidRPr="009309FF" w:rsidRDefault="00237078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67877798"/>
      <w:r>
        <w:rPr>
          <w:rFonts w:ascii="Times New Roman" w:hAnsi="Times New Roman" w:cs="Times New Roman"/>
          <w:sz w:val="24"/>
          <w:szCs w:val="24"/>
        </w:rPr>
        <w:t>KLASA: 112-01/</w:t>
      </w:r>
      <w:r w:rsidR="00F07957">
        <w:rPr>
          <w:rFonts w:ascii="Times New Roman" w:hAnsi="Times New Roman" w:cs="Times New Roman"/>
          <w:sz w:val="24"/>
          <w:szCs w:val="24"/>
        </w:rPr>
        <w:t>25-04/03</w:t>
      </w: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 251-148/01-2</w:t>
      </w:r>
      <w:r w:rsidR="00F07957">
        <w:rPr>
          <w:rFonts w:ascii="Times New Roman" w:hAnsi="Times New Roman" w:cs="Times New Roman"/>
          <w:sz w:val="24"/>
          <w:szCs w:val="24"/>
        </w:rPr>
        <w:t>5-4</w:t>
      </w: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F07957">
        <w:rPr>
          <w:rFonts w:ascii="Times New Roman" w:hAnsi="Times New Roman" w:cs="Times New Roman"/>
          <w:sz w:val="24"/>
          <w:szCs w:val="24"/>
        </w:rPr>
        <w:t>18. ožujka 2025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bookmarkEnd w:id="0"/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B25" w:rsidRPr="009309FF" w:rsidRDefault="00324B25" w:rsidP="00324B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izboru kandidata 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1D5487" w:rsidRDefault="00324B25" w:rsidP="00F0344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Izvješćujemo prijavljene kandidate da je temeljem 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natječaja za radno mjesto </w:t>
      </w:r>
      <w:r w:rsidR="00650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voditelj/</w:t>
      </w:r>
      <w:proofErr w:type="spellStart"/>
      <w:r w:rsidR="00650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ica</w:t>
      </w:r>
      <w:proofErr w:type="spellEnd"/>
      <w:r w:rsidR="00650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računovodstva</w:t>
      </w:r>
      <w:r w:rsidR="009B6D1E">
        <w:rPr>
          <w:rFonts w:ascii="Times New Roman" w:hAnsi="Times New Roman" w:cs="Times New Roman"/>
          <w:b/>
          <w:sz w:val="24"/>
          <w:szCs w:val="24"/>
        </w:rPr>
        <w:t>,</w:t>
      </w:r>
      <w:r w:rsidR="004C7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na </w:t>
      </w:r>
      <w:r w:rsidR="00237078" w:rsidRPr="00DA1D3A">
        <w:rPr>
          <w:rFonts w:ascii="Times New Roman" w:hAnsi="Times New Roman" w:cs="Times New Roman"/>
          <w:sz w:val="24"/>
          <w:szCs w:val="24"/>
        </w:rPr>
        <w:t>određeno/</w:t>
      </w:r>
      <w:r w:rsidR="00237078" w:rsidRPr="00DA1D3A">
        <w:rPr>
          <w:rFonts w:ascii="Times New Roman" w:hAnsi="Times New Roman" w:cs="Times New Roman"/>
          <w:b/>
          <w:sz w:val="24"/>
          <w:szCs w:val="24"/>
        </w:rPr>
        <w:t>neodređeno puno /</w:t>
      </w:r>
      <w:r w:rsidR="00237078" w:rsidRPr="00DA1D3A">
        <w:rPr>
          <w:rFonts w:ascii="Times New Roman" w:hAnsi="Times New Roman" w:cs="Times New Roman"/>
          <w:sz w:val="24"/>
          <w:szCs w:val="24"/>
        </w:rPr>
        <w:t>nepuno</w:t>
      </w:r>
      <w:r w:rsidR="00237078" w:rsidRPr="00F06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- </w:t>
      </w:r>
      <w:r w:rsidR="004C764F">
        <w:rPr>
          <w:rFonts w:ascii="Times New Roman" w:hAnsi="Times New Roman" w:cs="Times New Roman"/>
          <w:sz w:val="24"/>
          <w:szCs w:val="24"/>
        </w:rPr>
        <w:t>1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="0023707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237078">
        <w:rPr>
          <w:rFonts w:ascii="Times New Roman" w:hAnsi="Times New Roman" w:cs="Times New Roman"/>
          <w:sz w:val="24"/>
          <w:szCs w:val="24"/>
        </w:rPr>
        <w:t xml:space="preserve"> </w:t>
      </w:r>
      <w:r w:rsidRPr="0023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OŠ Bukovac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objavljenog na oglasnim pločama i mrežnim stranicama Hrvatskog zavoda za zapošljavanje te oglasnim pločama i mrežnim stranicama OŠ Bukovac, dana  </w:t>
      </w:r>
      <w:r w:rsidR="00F079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11.2.2025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godine, nakon provedenog postupka vrednovanja kandidata, uz prethodnu suglasnost Školskog odbora</w:t>
      </w:r>
      <w:r w:rsidR="00F034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na prijedlog ravnateljice OŠ Bukovac, </w:t>
      </w:r>
      <w:r w:rsidR="001D5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izabra</w:t>
      </w:r>
      <w:r w:rsidR="00F04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DA1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4C7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</w:t>
      </w:r>
      <w:r w:rsidR="00F079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V.G.</w:t>
      </w:r>
      <w:bookmarkStart w:id="1" w:name="_GoBack"/>
      <w:bookmarkEnd w:id="1"/>
      <w:r w:rsidR="001508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Default="00193740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Ravnateljica OŠ Bukovac:</w:t>
      </w:r>
    </w:p>
    <w:p w:rsidR="009F7B67" w:rsidRPr="009309FF" w:rsidRDefault="009F7B67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dr.sc. Mirjana Boras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sectPr w:rsidR="00324B25" w:rsidRPr="0093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69"/>
    <w:rsid w:val="0003237A"/>
    <w:rsid w:val="00055169"/>
    <w:rsid w:val="001274F0"/>
    <w:rsid w:val="00150874"/>
    <w:rsid w:val="00193740"/>
    <w:rsid w:val="001D5487"/>
    <w:rsid w:val="001D74E8"/>
    <w:rsid w:val="00237078"/>
    <w:rsid w:val="00324B25"/>
    <w:rsid w:val="0033725F"/>
    <w:rsid w:val="003565F0"/>
    <w:rsid w:val="00410DF2"/>
    <w:rsid w:val="004C764F"/>
    <w:rsid w:val="005E06B8"/>
    <w:rsid w:val="00650230"/>
    <w:rsid w:val="006921FB"/>
    <w:rsid w:val="0083443C"/>
    <w:rsid w:val="008E4F1F"/>
    <w:rsid w:val="009309FF"/>
    <w:rsid w:val="009B6D1E"/>
    <w:rsid w:val="009F7B67"/>
    <w:rsid w:val="00A422CE"/>
    <w:rsid w:val="00AF10D5"/>
    <w:rsid w:val="00B06195"/>
    <w:rsid w:val="00BE340F"/>
    <w:rsid w:val="00DA1D3A"/>
    <w:rsid w:val="00DE1BEC"/>
    <w:rsid w:val="00DF37AE"/>
    <w:rsid w:val="00ED1960"/>
    <w:rsid w:val="00F03449"/>
    <w:rsid w:val="00F042C0"/>
    <w:rsid w:val="00F07957"/>
    <w:rsid w:val="00F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6777"/>
  <w15:chartTrackingRefBased/>
  <w15:docId w15:val="{9A64EF29-0817-4BFE-8A2B-4BE4674D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3707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37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-zagreb-033@os-bukovac-zg.skole.hr" TargetMode="Externa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TAJNIŠTVO</cp:lastModifiedBy>
  <cp:revision>13</cp:revision>
  <cp:lastPrinted>2025-03-19T09:23:00Z</cp:lastPrinted>
  <dcterms:created xsi:type="dcterms:W3CDTF">2024-06-03T10:49:00Z</dcterms:created>
  <dcterms:modified xsi:type="dcterms:W3CDTF">2025-03-19T09:23:00Z</dcterms:modified>
</cp:coreProperties>
</file>