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CC2E03" w:rsidRDefault="00304901" w:rsidP="00AC702F">
      <w:pPr>
        <w:pStyle w:val="Bezproreda"/>
      </w:pPr>
      <w:r w:rsidRPr="00CC2E03">
        <w:t xml:space="preserve">KLASA: </w:t>
      </w:r>
      <w:r w:rsidR="005006F1" w:rsidRPr="00CC2E03">
        <w:t>430-01/2</w:t>
      </w:r>
      <w:r w:rsidR="00EA7803">
        <w:t>5</w:t>
      </w:r>
      <w:r w:rsidR="005006F1" w:rsidRPr="00CC2E03">
        <w:t>-01/0</w:t>
      </w:r>
      <w:r w:rsidR="00A71463" w:rsidRPr="00CC2E03">
        <w:t>4</w:t>
      </w:r>
    </w:p>
    <w:p w:rsidR="00AC702F" w:rsidRPr="00CC2E03" w:rsidRDefault="00304901" w:rsidP="00AC702F">
      <w:pPr>
        <w:pStyle w:val="Bezproreda"/>
      </w:pPr>
      <w:r w:rsidRPr="00CC2E03">
        <w:t xml:space="preserve">URBROJ: </w:t>
      </w:r>
      <w:r w:rsidR="00EA7803">
        <w:t>251-148/01-25-1</w:t>
      </w:r>
    </w:p>
    <w:p w:rsidR="00AC702F" w:rsidRDefault="00AC702F" w:rsidP="00AC702F">
      <w:pPr>
        <w:pStyle w:val="Bezproreda"/>
      </w:pPr>
    </w:p>
    <w:p w:rsidR="00AC702F" w:rsidRPr="004C1FD1" w:rsidRDefault="00562AED" w:rsidP="00AC702F">
      <w:pPr>
        <w:pStyle w:val="Bezproreda"/>
      </w:pPr>
      <w:r w:rsidRPr="004C1FD1">
        <w:t xml:space="preserve">Zagreb, </w:t>
      </w:r>
      <w:r w:rsidR="00E129B7" w:rsidRPr="004C1FD1">
        <w:t>1</w:t>
      </w:r>
      <w:r w:rsidR="004C1FD1" w:rsidRPr="004C1FD1">
        <w:t>5</w:t>
      </w:r>
      <w:r w:rsidRPr="004C1FD1">
        <w:t>. siječnja 202</w:t>
      </w:r>
      <w:r w:rsidR="00EA7803">
        <w:t>5</w:t>
      </w:r>
      <w:r w:rsidR="00AC702F" w:rsidRPr="004C1FD1">
        <w:t>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E410E1" w:rsidRPr="007F0798" w:rsidRDefault="00A85BC0" w:rsidP="00A85BC0">
      <w:pPr>
        <w:pStyle w:val="Bezproreda"/>
        <w:rPr>
          <w:b/>
        </w:rPr>
      </w:pPr>
      <w:r>
        <w:t xml:space="preserve">Predmet: Poziv na dostavu ponuda u postupku jednostavne nabave -  </w:t>
      </w:r>
      <w:r w:rsidR="001F4FAA">
        <w:rPr>
          <w:b/>
        </w:rPr>
        <w:t>TOALETNI PAPIR, MARAMICE, RUČNICI I UBRUSI</w:t>
      </w:r>
      <w:r w:rsidR="00E410E1">
        <w:t xml:space="preserve">  z</w:t>
      </w:r>
      <w:r w:rsidR="007F0798">
        <w:t>a</w:t>
      </w:r>
      <w:r w:rsidR="00E410E1">
        <w:t xml:space="preserve"> potrebe Osnovne škole </w:t>
      </w:r>
      <w:r w:rsidR="00E129B7">
        <w:t>Bukovac</w:t>
      </w:r>
      <w:r w:rsidR="00562AED">
        <w:t xml:space="preserve"> u 202</w:t>
      </w:r>
      <w:r w:rsidR="0051685E">
        <w:t>5</w:t>
      </w:r>
      <w:bookmarkStart w:id="0" w:name="_GoBack"/>
      <w:bookmarkEnd w:id="0"/>
      <w:r w:rsidR="00E410E1">
        <w:t>. godini</w:t>
      </w:r>
    </w:p>
    <w:p w:rsidR="00A85BC0" w:rsidRPr="00896447" w:rsidRDefault="00037903" w:rsidP="00A85BC0">
      <w:pPr>
        <w:pStyle w:val="Bezproreda"/>
      </w:pPr>
      <w:r>
        <w:t xml:space="preserve">                  </w:t>
      </w:r>
      <w:r w:rsidR="00752368">
        <w:rPr>
          <w:b/>
        </w:rPr>
        <w:t>CPV 33760000-5</w:t>
      </w:r>
      <w:r w:rsidR="00E410E1" w:rsidRPr="00CC18C4">
        <w:t>,</w:t>
      </w:r>
      <w:r w:rsidR="00304901" w:rsidRPr="00E539F1">
        <w:rPr>
          <w:color w:val="FF0000"/>
        </w:rPr>
        <w:t xml:space="preserve"> </w:t>
      </w:r>
      <w:r w:rsidR="00304901" w:rsidRPr="00945882">
        <w:t>Evidencijski broj nabave</w:t>
      </w:r>
      <w:r w:rsidR="008F7239">
        <w:t xml:space="preserve"> </w:t>
      </w:r>
      <w:r w:rsidR="00EA7803">
        <w:t>07/2025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</w:t>
      </w:r>
      <w:r w:rsidR="00752368">
        <w:rPr>
          <w:b/>
        </w:rPr>
        <w:t>TOALETNOG PAPIRA, MARAMICA, RUČNIKA I UBRUSA</w:t>
      </w:r>
      <w:r w:rsidR="00E410E1" w:rsidRPr="00E410E1">
        <w:rPr>
          <w:b/>
        </w:rPr>
        <w:t xml:space="preserve"> </w:t>
      </w:r>
      <w:r>
        <w:t xml:space="preserve"> za potrebe</w:t>
      </w:r>
      <w:r w:rsidR="00037903">
        <w:t xml:space="preserve"> Os</w:t>
      </w:r>
      <w:r>
        <w:t xml:space="preserve">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EA7803">
        <w:t>5</w:t>
      </w:r>
      <w:r>
        <w:t>. godinu.</w:t>
      </w:r>
    </w:p>
    <w:p w:rsidR="00A85BC0" w:rsidRDefault="00A85BC0" w:rsidP="003A0A03">
      <w:pPr>
        <w:pStyle w:val="Bezproreda"/>
        <w:jc w:val="both"/>
      </w:pPr>
      <w:r>
        <w:t>U skladu s člankom 15. st. 2. Zakona o javnoj nabavi (NN</w:t>
      </w:r>
      <w:r w:rsidR="007F0798">
        <w:t xml:space="preserve"> </w:t>
      </w:r>
      <w:r>
        <w:t xml:space="preserve">120/16 </w:t>
      </w:r>
      <w:r w:rsidR="000B6741">
        <w:t>i 114/22</w:t>
      </w:r>
      <w:r>
        <w:t xml:space="preserve">– u daljnjem tekstu: Zakon) za predmetnu nabavu primjenjuje se Odluka o postupku nabave, roba, radova i usluga jednostavne nabave Klasa: </w:t>
      </w:r>
      <w:r w:rsidR="00471D20">
        <w:t>011-02/23-01/01</w:t>
      </w:r>
      <w:r>
        <w:t>, Urbroj: 251-1</w:t>
      </w:r>
      <w:r w:rsidR="00471D20">
        <w:t>48/02-23-1</w:t>
      </w:r>
      <w:r>
        <w:t xml:space="preserve"> od </w:t>
      </w:r>
      <w:r w:rsidR="00471D20">
        <w:t>18</w:t>
      </w:r>
      <w:r>
        <w:t xml:space="preserve">. </w:t>
      </w:r>
      <w:r w:rsidR="00471D20">
        <w:t>siječnja</w:t>
      </w:r>
      <w:r>
        <w:t xml:space="preserve"> 20</w:t>
      </w:r>
      <w:r w:rsidR="00471D20">
        <w:t>23</w:t>
      </w:r>
      <w:r>
        <w:t>. godine</w:t>
      </w:r>
      <w:r w:rsidR="003A0A03">
        <w:t xml:space="preserve"> i Odluka o izmjenama i dopunama Odluke o postupku nabave roba, radova i usluga jednostavne nabave KLASA: 011-02/23-01/01 URBROJ: 251-148/02-23-9 od 27. rujna 2023. godine.</w:t>
      </w:r>
    </w:p>
    <w:p w:rsidR="00E410E1" w:rsidRDefault="00E410E1" w:rsidP="003A0A03">
      <w:pPr>
        <w:pStyle w:val="Bezproreda"/>
        <w:jc w:val="both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 xml:space="preserve">dr.sc. Mirjana </w:t>
      </w:r>
      <w:proofErr w:type="spellStart"/>
      <w:r w:rsidR="000E47B2">
        <w:t>Boras</w:t>
      </w:r>
      <w:proofErr w:type="spellEnd"/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EA7803">
        <w:t>07/2025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D760C0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EA7803">
        <w:t>6.</w:t>
      </w:r>
      <w:r w:rsidR="00D760C0" w:rsidRPr="00D760C0">
        <w:t>000</w:t>
      </w:r>
      <w:r w:rsidR="004E5F1A" w:rsidRPr="00D760C0">
        <w:t>,00</w:t>
      </w:r>
      <w:r w:rsidRPr="00D760C0">
        <w:t xml:space="preserve"> </w:t>
      </w:r>
      <w:r w:rsidR="004E5F1A" w:rsidRPr="00D760C0">
        <w:t>EUR</w:t>
      </w:r>
      <w:r w:rsidRPr="00D760C0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</w:t>
      </w:r>
      <w:r w:rsidR="007F0798">
        <w:t xml:space="preserve">abavi </w:t>
      </w:r>
      <w:r w:rsidR="00752368">
        <w:t>toaletnog papira, maramica, ručnika i ubrusa.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A80C49" w:rsidRDefault="00A80C49" w:rsidP="00A80C49">
      <w:pPr>
        <w:pStyle w:val="Bezproreda"/>
        <w:jc w:val="both"/>
      </w:pPr>
      <w:r>
        <w:t xml:space="preserve">Toaletni </w:t>
      </w:r>
      <w:proofErr w:type="spellStart"/>
      <w:r>
        <w:t>papir,maramice,ručnici</w:t>
      </w:r>
      <w:proofErr w:type="spellEnd"/>
      <w:r>
        <w:t xml:space="preserve"> i ubrusi</w:t>
      </w:r>
    </w:p>
    <w:p w:rsidR="00A80C49" w:rsidRDefault="00A80C49" w:rsidP="00A80C49">
      <w:pPr>
        <w:pStyle w:val="Bezproreda"/>
        <w:jc w:val="both"/>
      </w:pPr>
      <w:r>
        <w:t>Oznaka iz jedinstvenog rječnika javne nabave CPV 33760000-5</w:t>
      </w:r>
    </w:p>
    <w:p w:rsidR="00A80C49" w:rsidRDefault="00A80C49" w:rsidP="00A80C49">
      <w:pPr>
        <w:pStyle w:val="Bezproreda"/>
        <w:jc w:val="both"/>
      </w:pP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t xml:space="preserve">Dokumentacija se dostavlja isključivo poštom na adresu škole: </w:t>
      </w:r>
    </w:p>
    <w:p w:rsidR="00220B05" w:rsidRPr="004C1FD1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>
        <w:rPr>
          <w:b/>
        </w:rPr>
        <w:t xml:space="preserve">, </w:t>
      </w:r>
      <w:r w:rsidR="00EA7803">
        <w:rPr>
          <w:b/>
        </w:rPr>
        <w:t>Trnac 42</w:t>
      </w:r>
      <w:r w:rsidRPr="004C1FD1">
        <w:rPr>
          <w:b/>
        </w:rPr>
        <w:t>, 1000</w:t>
      </w:r>
      <w:r w:rsidR="00523271" w:rsidRPr="004C1FD1">
        <w:rPr>
          <w:b/>
        </w:rPr>
        <w:t>0</w:t>
      </w:r>
      <w:r w:rsidRPr="004C1FD1">
        <w:rPr>
          <w:b/>
        </w:rPr>
        <w:t xml:space="preserve"> Zagreb</w:t>
      </w:r>
    </w:p>
    <w:p w:rsidR="00562AED" w:rsidRPr="004C1FD1" w:rsidRDefault="00562AED" w:rsidP="00562AED">
      <w:pPr>
        <w:pStyle w:val="Bezproreda"/>
        <w:jc w:val="both"/>
      </w:pPr>
      <w:r w:rsidRPr="004C1FD1">
        <w:t>ili osobno dostavom na gore navedenu adresu.</w:t>
      </w:r>
    </w:p>
    <w:p w:rsidR="00562AED" w:rsidRPr="004C1FD1" w:rsidRDefault="00562AED" w:rsidP="00562AED">
      <w:pPr>
        <w:pStyle w:val="Bezproreda"/>
        <w:jc w:val="both"/>
      </w:pPr>
      <w:r w:rsidRPr="004C1FD1">
        <w:t>Ponude je potrebno dostaviti u zatvorenoj omotnici.</w:t>
      </w:r>
    </w:p>
    <w:p w:rsidR="00562AED" w:rsidRPr="004C1FD1" w:rsidRDefault="00562AED" w:rsidP="00562AED">
      <w:pPr>
        <w:pStyle w:val="Bezproreda"/>
        <w:jc w:val="both"/>
      </w:pPr>
      <w:r w:rsidRPr="004C1FD1"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Pr="004C1FD1" w:rsidRDefault="00562AED" w:rsidP="00562AED">
      <w:pPr>
        <w:pStyle w:val="Bezproreda"/>
        <w:jc w:val="both"/>
        <w:rPr>
          <w:b/>
        </w:rPr>
      </w:pPr>
      <w:r w:rsidRPr="004C1FD1">
        <w:rPr>
          <w:b/>
        </w:rPr>
        <w:t>Rok za dostavu ponuda je 15 dana od dana objave na web stranici škole.</w:t>
      </w:r>
    </w:p>
    <w:p w:rsidR="00562AED" w:rsidRPr="004C1FD1" w:rsidRDefault="00562AED" w:rsidP="00562AED">
      <w:pPr>
        <w:pStyle w:val="Bezproreda"/>
        <w:jc w:val="both"/>
      </w:pPr>
      <w:r w:rsidRPr="004C1FD1">
        <w:t xml:space="preserve">Poziv je objavljen na web stranici škole dana </w:t>
      </w:r>
      <w:r w:rsidR="002E5A8E" w:rsidRPr="004C1FD1">
        <w:rPr>
          <w:b/>
        </w:rPr>
        <w:t>1</w:t>
      </w:r>
      <w:r w:rsidR="004C1FD1" w:rsidRPr="004C1FD1">
        <w:rPr>
          <w:b/>
        </w:rPr>
        <w:t>5</w:t>
      </w:r>
      <w:r w:rsidRPr="004C1FD1">
        <w:rPr>
          <w:b/>
        </w:rPr>
        <w:t>. siječnja 202</w:t>
      </w:r>
      <w:r w:rsidR="00EA7803">
        <w:rPr>
          <w:b/>
        </w:rPr>
        <w:t>5</w:t>
      </w:r>
      <w:r w:rsidRPr="004C1FD1">
        <w:rPr>
          <w:b/>
        </w:rPr>
        <w:t>.</w:t>
      </w:r>
      <w:r w:rsidRPr="004C1FD1">
        <w:t xml:space="preserve"> </w:t>
      </w:r>
      <w:r w:rsidRPr="004C1FD1">
        <w:rPr>
          <w:b/>
        </w:rPr>
        <w:t>godine</w:t>
      </w:r>
      <w:r w:rsidRPr="004C1FD1">
        <w:t>.</w:t>
      </w:r>
    </w:p>
    <w:p w:rsidR="00562AED" w:rsidRPr="004C1FD1" w:rsidRDefault="00562AED" w:rsidP="00562AED">
      <w:pPr>
        <w:pStyle w:val="Bezproreda"/>
        <w:jc w:val="both"/>
      </w:pPr>
      <w:r w:rsidRPr="004C1FD1">
        <w:t xml:space="preserve">Rok za dostavu ponuda je </w:t>
      </w:r>
      <w:r w:rsidR="002E5A8E" w:rsidRPr="004C1FD1">
        <w:rPr>
          <w:b/>
        </w:rPr>
        <w:t>3</w:t>
      </w:r>
      <w:r w:rsidR="004C1FD1" w:rsidRPr="004C1FD1">
        <w:rPr>
          <w:b/>
        </w:rPr>
        <w:t>0</w:t>
      </w:r>
      <w:r w:rsidRPr="004C1FD1">
        <w:rPr>
          <w:b/>
        </w:rPr>
        <w:t xml:space="preserve">. </w:t>
      </w:r>
      <w:r w:rsidR="004C1FD1" w:rsidRPr="004C1FD1">
        <w:rPr>
          <w:b/>
        </w:rPr>
        <w:t>siječnja</w:t>
      </w:r>
      <w:r w:rsidR="00EA7803">
        <w:rPr>
          <w:b/>
        </w:rPr>
        <w:t xml:space="preserve"> 2025</w:t>
      </w:r>
      <w:r w:rsidRPr="004C1FD1">
        <w:rPr>
          <w:b/>
        </w:rPr>
        <w:t>. godine</w:t>
      </w:r>
      <w:r w:rsidRPr="004C1FD1">
        <w:t>.</w:t>
      </w:r>
    </w:p>
    <w:p w:rsidR="00562AED" w:rsidRPr="004C1FD1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A80C49" w:rsidRDefault="00562AED" w:rsidP="00562AED">
      <w:pPr>
        <w:pStyle w:val="Bezproreda"/>
        <w:jc w:val="both"/>
        <w:rPr>
          <w:b/>
        </w:rPr>
      </w:pPr>
      <w:r>
        <w:t>Ugovor se sklapa na godinu dana</w:t>
      </w:r>
      <w:r w:rsidR="004C1FD1">
        <w:t>.</w:t>
      </w:r>
    </w:p>
    <w:p w:rsidR="00EA7803" w:rsidRDefault="00562AED" w:rsidP="00562AED">
      <w:pPr>
        <w:pStyle w:val="Bezproreda"/>
        <w:jc w:val="both"/>
      </w:pPr>
      <w:r>
        <w:t xml:space="preserve">Mjesto i rok isporuke: Osnovna škola </w:t>
      </w:r>
      <w:r w:rsidR="00523271">
        <w:t>Bukovac</w:t>
      </w:r>
      <w:r>
        <w:t xml:space="preserve">, </w:t>
      </w:r>
      <w:r w:rsidR="00523271">
        <w:t>Trnac 42</w:t>
      </w:r>
      <w:r>
        <w:t>, 100</w:t>
      </w:r>
      <w:r w:rsidR="00523271">
        <w:t>0</w:t>
      </w:r>
      <w:r>
        <w:t xml:space="preserve">0 </w:t>
      </w:r>
      <w:r w:rsidRPr="004C1FD1">
        <w:t>Zagreb</w:t>
      </w:r>
      <w:r w:rsidR="00EA7803">
        <w:t>.</w:t>
      </w:r>
    </w:p>
    <w:p w:rsidR="00562AED" w:rsidRDefault="00562AED" w:rsidP="00562AED">
      <w:pPr>
        <w:pStyle w:val="Bezproreda"/>
        <w:jc w:val="both"/>
      </w:pPr>
      <w:r>
        <w:t>Isporuka robe vrši se nakon zaprimanja narudžbenice naručitelja. U narudžbenici se navode stavke nabave i dan isporuke robe.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</w:pPr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DB00B9">
      <w:pPr>
        <w:pStyle w:val="Bezproreda"/>
        <w:ind w:left="6372"/>
        <w:jc w:val="right"/>
      </w:pPr>
      <w:r>
        <w:t>d</w:t>
      </w:r>
      <w:r w:rsidR="00BF610A">
        <w:t xml:space="preserve">r.sc. Mirjana </w:t>
      </w:r>
      <w:proofErr w:type="spellStart"/>
      <w:r w:rsidR="00BF610A">
        <w:t>Boras</w:t>
      </w:r>
      <w:proofErr w:type="spellEnd"/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BC0"/>
    <w:rsid w:val="00036FF0"/>
    <w:rsid w:val="00037903"/>
    <w:rsid w:val="000B6741"/>
    <w:rsid w:val="000E47B2"/>
    <w:rsid w:val="00131831"/>
    <w:rsid w:val="001F4FAA"/>
    <w:rsid w:val="002111C2"/>
    <w:rsid w:val="00220B05"/>
    <w:rsid w:val="00261FBF"/>
    <w:rsid w:val="002E5A8E"/>
    <w:rsid w:val="0030184E"/>
    <w:rsid w:val="00304901"/>
    <w:rsid w:val="00327A37"/>
    <w:rsid w:val="003532E1"/>
    <w:rsid w:val="003A0A03"/>
    <w:rsid w:val="003E5137"/>
    <w:rsid w:val="00455719"/>
    <w:rsid w:val="00471D20"/>
    <w:rsid w:val="004C1FD1"/>
    <w:rsid w:val="004E242C"/>
    <w:rsid w:val="004E5F1A"/>
    <w:rsid w:val="005006F1"/>
    <w:rsid w:val="0051685E"/>
    <w:rsid w:val="00520312"/>
    <w:rsid w:val="00523271"/>
    <w:rsid w:val="00542670"/>
    <w:rsid w:val="0056040F"/>
    <w:rsid w:val="00562AED"/>
    <w:rsid w:val="0056537E"/>
    <w:rsid w:val="00752368"/>
    <w:rsid w:val="007767EF"/>
    <w:rsid w:val="00796280"/>
    <w:rsid w:val="007F0798"/>
    <w:rsid w:val="00802DAA"/>
    <w:rsid w:val="00896447"/>
    <w:rsid w:val="008B357E"/>
    <w:rsid w:val="008F7239"/>
    <w:rsid w:val="00945882"/>
    <w:rsid w:val="00980F1B"/>
    <w:rsid w:val="00A61576"/>
    <w:rsid w:val="00A71463"/>
    <w:rsid w:val="00A80C49"/>
    <w:rsid w:val="00A85BC0"/>
    <w:rsid w:val="00AC44D6"/>
    <w:rsid w:val="00AC702F"/>
    <w:rsid w:val="00AF6A38"/>
    <w:rsid w:val="00BD2192"/>
    <w:rsid w:val="00BF5380"/>
    <w:rsid w:val="00BF610A"/>
    <w:rsid w:val="00C0379A"/>
    <w:rsid w:val="00C1677F"/>
    <w:rsid w:val="00C7426E"/>
    <w:rsid w:val="00CC18C4"/>
    <w:rsid w:val="00CC2E03"/>
    <w:rsid w:val="00CC3D11"/>
    <w:rsid w:val="00CD318E"/>
    <w:rsid w:val="00D213A2"/>
    <w:rsid w:val="00D760C0"/>
    <w:rsid w:val="00D815FB"/>
    <w:rsid w:val="00DA697D"/>
    <w:rsid w:val="00DB00B9"/>
    <w:rsid w:val="00DD2BFA"/>
    <w:rsid w:val="00E129B7"/>
    <w:rsid w:val="00E410E1"/>
    <w:rsid w:val="00E539F1"/>
    <w:rsid w:val="00EA7803"/>
    <w:rsid w:val="00F04361"/>
    <w:rsid w:val="00F27F20"/>
    <w:rsid w:val="00F86FC3"/>
    <w:rsid w:val="00FC459F"/>
    <w:rsid w:val="00FD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ADFDF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Matea Marić</cp:lastModifiedBy>
  <cp:revision>52</cp:revision>
  <dcterms:created xsi:type="dcterms:W3CDTF">2019-12-18T12:11:00Z</dcterms:created>
  <dcterms:modified xsi:type="dcterms:W3CDTF">2025-01-15T19:35:00Z</dcterms:modified>
</cp:coreProperties>
</file>