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B37042" w:rsidRDefault="00304901" w:rsidP="00AC702F">
      <w:pPr>
        <w:pStyle w:val="Bezproreda"/>
      </w:pPr>
      <w:r w:rsidRPr="00B37042">
        <w:t xml:space="preserve">KLASA: </w:t>
      </w:r>
      <w:r w:rsidR="00B37042" w:rsidRPr="00B37042">
        <w:t>430-01/2</w:t>
      </w:r>
      <w:r w:rsidR="00022970">
        <w:t>5</w:t>
      </w:r>
      <w:r w:rsidR="00B37042" w:rsidRPr="00B37042">
        <w:t>-01/0</w:t>
      </w:r>
      <w:r w:rsidR="00523052">
        <w:t>4</w:t>
      </w:r>
    </w:p>
    <w:p w:rsidR="00AC702F" w:rsidRPr="00B37042" w:rsidRDefault="00304901" w:rsidP="00AC702F">
      <w:pPr>
        <w:pStyle w:val="Bezproreda"/>
      </w:pPr>
      <w:r w:rsidRPr="00B37042">
        <w:t xml:space="preserve">URBROJ: </w:t>
      </w:r>
      <w:r w:rsidR="00B37042" w:rsidRPr="00B37042">
        <w:t>251-148/0</w:t>
      </w:r>
      <w:r w:rsidR="00022970">
        <w:t>1</w:t>
      </w:r>
      <w:r w:rsidR="00B37042" w:rsidRPr="00B37042">
        <w:t>-2</w:t>
      </w:r>
      <w:r w:rsidR="00022970">
        <w:t>5</w:t>
      </w:r>
      <w:r w:rsidR="00523052">
        <w:t>-</w:t>
      </w:r>
      <w:r w:rsidR="00601E4F">
        <w:t>27</w:t>
      </w:r>
    </w:p>
    <w:p w:rsidR="00AC702F" w:rsidRDefault="00AC702F" w:rsidP="00AC702F">
      <w:pPr>
        <w:pStyle w:val="Bezproreda"/>
      </w:pPr>
    </w:p>
    <w:p w:rsidR="00AC702F" w:rsidRPr="00916925" w:rsidRDefault="00562AED" w:rsidP="00AC702F">
      <w:pPr>
        <w:pStyle w:val="Bezproreda"/>
      </w:pPr>
      <w:r w:rsidRPr="00916925">
        <w:t xml:space="preserve">Zagreb, </w:t>
      </w:r>
      <w:r w:rsidR="00601E4F">
        <w:t>14. ožujka</w:t>
      </w:r>
      <w:r w:rsidRPr="00916925">
        <w:t xml:space="preserve"> 202</w:t>
      </w:r>
      <w:r w:rsidR="00022970">
        <w:t>5</w:t>
      </w:r>
      <w:r w:rsidR="00AC702F" w:rsidRPr="00916925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7F0798" w:rsidRDefault="00A85BC0" w:rsidP="00A85BC0">
      <w:pPr>
        <w:pStyle w:val="Bezproreda"/>
      </w:pPr>
      <w:r>
        <w:t xml:space="preserve">Predmet: Poziv na dostavu ponuda u postupku jednostavne nabave -  </w:t>
      </w:r>
      <w:bookmarkStart w:id="0" w:name="_Hlk192851301"/>
      <w:r w:rsidR="00601E4F">
        <w:rPr>
          <w:b/>
        </w:rPr>
        <w:t xml:space="preserve">ORGANIZIRANI </w:t>
      </w:r>
      <w:r w:rsidR="00626D99">
        <w:rPr>
          <w:b/>
        </w:rPr>
        <w:t xml:space="preserve">TAXI </w:t>
      </w:r>
      <w:r w:rsidR="00601E4F">
        <w:rPr>
          <w:b/>
        </w:rPr>
        <w:t>PRIJEVOZ UČENIKA S TEŠKOĆAMA U RAZVOJU</w:t>
      </w:r>
      <w:r w:rsidR="00E410E1">
        <w:t xml:space="preserve"> </w:t>
      </w:r>
      <w:bookmarkEnd w:id="0"/>
      <w:r w:rsidR="00E410E1">
        <w:t xml:space="preserve"> z</w:t>
      </w:r>
      <w:r w:rsidR="007F0798">
        <w:t>a</w:t>
      </w:r>
    </w:p>
    <w:p w:rsidR="00E410E1" w:rsidRPr="007F0798" w:rsidRDefault="007F0798" w:rsidP="00A85BC0">
      <w:pPr>
        <w:pStyle w:val="Bezproreda"/>
        <w:rPr>
          <w:b/>
        </w:rPr>
      </w:pPr>
      <w:r>
        <w:t xml:space="preserve">                 </w:t>
      </w:r>
      <w:r w:rsidR="00E410E1">
        <w:t xml:space="preserve"> potrebe Osnovne škole </w:t>
      </w:r>
      <w:r w:rsidR="00E129B7">
        <w:t>Bukovac</w:t>
      </w:r>
      <w:r w:rsidR="00562AED">
        <w:t xml:space="preserve"> u 202</w:t>
      </w:r>
      <w:r w:rsidR="00022970">
        <w:t>5</w:t>
      </w:r>
      <w:r w:rsidR="00E410E1">
        <w:t>. godini</w:t>
      </w:r>
    </w:p>
    <w:p w:rsidR="00A85BC0" w:rsidRPr="00945882" w:rsidRDefault="00037903" w:rsidP="00A85BC0">
      <w:pPr>
        <w:pStyle w:val="Bezproreda"/>
      </w:pPr>
      <w:r>
        <w:t xml:space="preserve">                  </w:t>
      </w:r>
      <w:r>
        <w:rPr>
          <w:b/>
        </w:rPr>
        <w:t xml:space="preserve">CPV </w:t>
      </w:r>
      <w:r w:rsidR="00626D99">
        <w:rPr>
          <w:b/>
        </w:rPr>
        <w:t>6012000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EF32C0" w:rsidRPr="00EF32C0">
        <w:rPr>
          <w:b/>
        </w:rPr>
        <w:t>3</w:t>
      </w:r>
      <w:r w:rsidR="00626D99">
        <w:rPr>
          <w:b/>
        </w:rPr>
        <w:t>5</w:t>
      </w:r>
      <w:r w:rsidR="00945882" w:rsidRPr="00037903">
        <w:rPr>
          <w:b/>
        </w:rPr>
        <w:t>/</w:t>
      </w:r>
      <w:r w:rsidR="00945882" w:rsidRPr="00945882">
        <w:rPr>
          <w:b/>
        </w:rPr>
        <w:t>202</w:t>
      </w:r>
      <w:r w:rsidR="008262A9">
        <w:rPr>
          <w:b/>
        </w:rPr>
        <w:t>4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626D99">
        <w:rPr>
          <w:b/>
        </w:rPr>
        <w:t>ORGANIZIRANI TAXI PRIJEVOZ UČENIKA S TEŠKOĆAMA U RAZVOJU</w:t>
      </w:r>
      <w:r w:rsidR="00626D99">
        <w:t xml:space="preserve"> </w:t>
      </w:r>
      <w:r w:rsidR="00626D99">
        <w:t xml:space="preserve"> </w:t>
      </w:r>
      <w:r>
        <w:t>za potrebe</w:t>
      </w:r>
      <w:r w:rsidR="00037903">
        <w:t xml:space="preserve"> Os</w:t>
      </w:r>
      <w:r>
        <w:t xml:space="preserve">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EF32C0">
        <w:t>5</w:t>
      </w:r>
      <w:r>
        <w:t>. godinu.</w:t>
      </w:r>
    </w:p>
    <w:p w:rsidR="008262A9" w:rsidRDefault="008262A9" w:rsidP="008262A9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626D99">
        <w:t>35/2025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0E29A3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626D99">
        <w:t>4.000,00</w:t>
      </w:r>
      <w:r w:rsidRPr="000E29A3">
        <w:t xml:space="preserve"> </w:t>
      </w:r>
      <w:r w:rsidR="004E5F1A" w:rsidRPr="000E29A3">
        <w:t>EUR</w:t>
      </w:r>
      <w:r w:rsidRPr="000E29A3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037903">
        <w:t>uredskih potrepština.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037903" w:rsidRDefault="00037903" w:rsidP="00037903">
      <w:pPr>
        <w:pStyle w:val="Bezproreda"/>
        <w:jc w:val="both"/>
      </w:pPr>
      <w:r>
        <w:t>Uredske potrepštine</w:t>
      </w:r>
    </w:p>
    <w:p w:rsidR="007F0798" w:rsidRDefault="00037903" w:rsidP="00626D99">
      <w:pPr>
        <w:pStyle w:val="Bezproreda"/>
        <w:jc w:val="both"/>
      </w:pPr>
      <w:r>
        <w:t xml:space="preserve">Oznaka iz jedinstvenog rječnika javne nabave CPV </w:t>
      </w:r>
      <w:r w:rsidR="00626D99" w:rsidRPr="00626D99">
        <w:t>6012000</w:t>
      </w:r>
      <w:r w:rsidR="00626D99" w:rsidRPr="00CC18C4">
        <w:t>,</w:t>
      </w: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916925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 w:rsidR="002E5A8E" w:rsidRPr="00916925">
        <w:rPr>
          <w:b/>
        </w:rPr>
        <w:t xml:space="preserve">: </w:t>
      </w:r>
      <w:r w:rsidR="00994019">
        <w:rPr>
          <w:b/>
        </w:rPr>
        <w:t>Trnac 42</w:t>
      </w:r>
      <w:r w:rsidRPr="00916925">
        <w:rPr>
          <w:b/>
        </w:rPr>
        <w:t>, 1000</w:t>
      </w:r>
      <w:r w:rsidR="00523271" w:rsidRPr="00916925">
        <w:rPr>
          <w:b/>
        </w:rPr>
        <w:t>0</w:t>
      </w:r>
      <w:r w:rsidRPr="00916925">
        <w:rPr>
          <w:b/>
        </w:rPr>
        <w:t xml:space="preserve"> Zagreb</w:t>
      </w:r>
    </w:p>
    <w:p w:rsidR="00562AED" w:rsidRPr="00916925" w:rsidRDefault="00562AED" w:rsidP="00562AED">
      <w:pPr>
        <w:pStyle w:val="Bezproreda"/>
        <w:jc w:val="both"/>
      </w:pPr>
      <w:r w:rsidRPr="00916925">
        <w:t>ili osobno dostavom na gore navedenu adresu.</w:t>
      </w:r>
    </w:p>
    <w:p w:rsidR="00562AED" w:rsidRPr="00916925" w:rsidRDefault="00562AED" w:rsidP="00562AED">
      <w:pPr>
        <w:pStyle w:val="Bezproreda"/>
        <w:jc w:val="both"/>
      </w:pPr>
      <w:r w:rsidRPr="00916925">
        <w:t>Ponude je potrebno dostaviti u zatvorenoj omotnici.</w:t>
      </w:r>
    </w:p>
    <w:p w:rsidR="00562AED" w:rsidRPr="00916925" w:rsidRDefault="00562AED" w:rsidP="00562AED">
      <w:pPr>
        <w:pStyle w:val="Bezproreda"/>
        <w:jc w:val="both"/>
      </w:pPr>
      <w:r w:rsidRPr="00916925"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Pr="00916925" w:rsidRDefault="00562AED" w:rsidP="00562AED">
      <w:pPr>
        <w:pStyle w:val="Bezproreda"/>
        <w:jc w:val="both"/>
        <w:rPr>
          <w:b/>
        </w:rPr>
      </w:pPr>
      <w:r w:rsidRPr="00916925">
        <w:rPr>
          <w:b/>
        </w:rPr>
        <w:t>Rok za dostavu ponuda je 15 dana od dana objave na web stranici škole.</w:t>
      </w:r>
    </w:p>
    <w:p w:rsidR="00562AED" w:rsidRPr="00916925" w:rsidRDefault="00562AED" w:rsidP="00562AED">
      <w:pPr>
        <w:pStyle w:val="Bezproreda"/>
        <w:jc w:val="both"/>
      </w:pPr>
      <w:r w:rsidRPr="00916925">
        <w:t xml:space="preserve">Poziv je objavljen na web stranici škole dana </w:t>
      </w:r>
      <w:r w:rsidR="00626D99">
        <w:rPr>
          <w:b/>
        </w:rPr>
        <w:t>14.3.</w:t>
      </w:r>
      <w:r w:rsidRPr="00916925">
        <w:rPr>
          <w:b/>
        </w:rPr>
        <w:t xml:space="preserve"> 202</w:t>
      </w:r>
      <w:r w:rsidR="00994019">
        <w:rPr>
          <w:b/>
        </w:rPr>
        <w:t>5</w:t>
      </w:r>
      <w:r w:rsidRPr="00916925">
        <w:rPr>
          <w:b/>
        </w:rPr>
        <w:t>.</w:t>
      </w:r>
      <w:r w:rsidRPr="00916925">
        <w:t xml:space="preserve"> </w:t>
      </w:r>
      <w:r w:rsidRPr="00916925">
        <w:rPr>
          <w:b/>
        </w:rPr>
        <w:t>godine</w:t>
      </w:r>
      <w:r w:rsidRPr="00916925">
        <w:t>.</w:t>
      </w:r>
    </w:p>
    <w:p w:rsidR="00562AED" w:rsidRPr="00916925" w:rsidRDefault="00562AED" w:rsidP="00562AED">
      <w:pPr>
        <w:pStyle w:val="Bezproreda"/>
        <w:jc w:val="both"/>
      </w:pPr>
      <w:r w:rsidRPr="00916925">
        <w:t xml:space="preserve">Rok za dostavu ponuda je </w:t>
      </w:r>
      <w:r w:rsidR="002E5A8E" w:rsidRPr="00916925">
        <w:rPr>
          <w:b/>
        </w:rPr>
        <w:t>3</w:t>
      </w:r>
      <w:r w:rsidR="00916925" w:rsidRPr="00916925">
        <w:rPr>
          <w:b/>
        </w:rPr>
        <w:t>0</w:t>
      </w:r>
      <w:r w:rsidRPr="00916925">
        <w:rPr>
          <w:b/>
        </w:rPr>
        <w:t xml:space="preserve">. </w:t>
      </w:r>
      <w:r w:rsidR="00626D99">
        <w:rPr>
          <w:b/>
        </w:rPr>
        <w:t>ožujka</w:t>
      </w:r>
      <w:bookmarkStart w:id="1" w:name="_GoBack"/>
      <w:bookmarkEnd w:id="1"/>
      <w:r w:rsidRPr="00916925">
        <w:rPr>
          <w:b/>
        </w:rPr>
        <w:t xml:space="preserve"> 202</w:t>
      </w:r>
      <w:r w:rsidR="00994019">
        <w:rPr>
          <w:b/>
        </w:rPr>
        <w:t>5</w:t>
      </w:r>
      <w:r w:rsidRPr="00916925">
        <w:rPr>
          <w:b/>
        </w:rPr>
        <w:t>. godine</w:t>
      </w:r>
      <w:r w:rsidRPr="00916925">
        <w:t>.</w:t>
      </w:r>
    </w:p>
    <w:p w:rsidR="00562AED" w:rsidRPr="00916925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8262A9" w:rsidRDefault="00562AED" w:rsidP="00562AED">
      <w:pPr>
        <w:pStyle w:val="Bezproreda"/>
        <w:jc w:val="both"/>
        <w:rPr>
          <w:b/>
          <w:color w:val="FF0000"/>
        </w:rPr>
      </w:pPr>
      <w:r>
        <w:t>Ugovor se sklapa na godinu dana</w:t>
      </w:r>
      <w:r w:rsidR="00916925">
        <w:t>.</w:t>
      </w:r>
    </w:p>
    <w:p w:rsidR="00562AED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>0 Zagreb</w:t>
      </w:r>
      <w:r w:rsidR="00523271">
        <w:t xml:space="preserve"> </w:t>
      </w:r>
      <w:r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916925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0"/>
    <w:rsid w:val="00022970"/>
    <w:rsid w:val="00036FF0"/>
    <w:rsid w:val="00037903"/>
    <w:rsid w:val="000B6741"/>
    <w:rsid w:val="000E29A3"/>
    <w:rsid w:val="000E47B2"/>
    <w:rsid w:val="00131831"/>
    <w:rsid w:val="002111C2"/>
    <w:rsid w:val="00220B05"/>
    <w:rsid w:val="002E5A8E"/>
    <w:rsid w:val="0030184E"/>
    <w:rsid w:val="00304901"/>
    <w:rsid w:val="00327A37"/>
    <w:rsid w:val="003532E1"/>
    <w:rsid w:val="003E5137"/>
    <w:rsid w:val="00455719"/>
    <w:rsid w:val="00471D20"/>
    <w:rsid w:val="00474B1F"/>
    <w:rsid w:val="004E242C"/>
    <w:rsid w:val="004E5F1A"/>
    <w:rsid w:val="00520312"/>
    <w:rsid w:val="00523052"/>
    <w:rsid w:val="00523271"/>
    <w:rsid w:val="00542670"/>
    <w:rsid w:val="0056040F"/>
    <w:rsid w:val="00562AED"/>
    <w:rsid w:val="0056537E"/>
    <w:rsid w:val="00601E4F"/>
    <w:rsid w:val="00626D99"/>
    <w:rsid w:val="007767EF"/>
    <w:rsid w:val="00795728"/>
    <w:rsid w:val="00796280"/>
    <w:rsid w:val="007F0798"/>
    <w:rsid w:val="00802DAA"/>
    <w:rsid w:val="008262A9"/>
    <w:rsid w:val="008B357E"/>
    <w:rsid w:val="008B7405"/>
    <w:rsid w:val="00916925"/>
    <w:rsid w:val="00945882"/>
    <w:rsid w:val="00980F1B"/>
    <w:rsid w:val="00994019"/>
    <w:rsid w:val="00A61576"/>
    <w:rsid w:val="00A85BC0"/>
    <w:rsid w:val="00AC44D6"/>
    <w:rsid w:val="00AC702F"/>
    <w:rsid w:val="00AF6A38"/>
    <w:rsid w:val="00B37042"/>
    <w:rsid w:val="00BD2192"/>
    <w:rsid w:val="00BF5380"/>
    <w:rsid w:val="00BF610A"/>
    <w:rsid w:val="00C0379A"/>
    <w:rsid w:val="00C1677F"/>
    <w:rsid w:val="00C7426E"/>
    <w:rsid w:val="00CC18C4"/>
    <w:rsid w:val="00CC3D11"/>
    <w:rsid w:val="00CD318E"/>
    <w:rsid w:val="00D213A2"/>
    <w:rsid w:val="00D815FB"/>
    <w:rsid w:val="00DA697D"/>
    <w:rsid w:val="00DD2BFA"/>
    <w:rsid w:val="00E129B7"/>
    <w:rsid w:val="00E410E1"/>
    <w:rsid w:val="00E539F1"/>
    <w:rsid w:val="00EF32C0"/>
    <w:rsid w:val="00F04361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A968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TAJNIŠTVO</cp:lastModifiedBy>
  <cp:revision>50</cp:revision>
  <cp:lastPrinted>2025-03-14T12:30:00Z</cp:lastPrinted>
  <dcterms:created xsi:type="dcterms:W3CDTF">2019-12-18T12:11:00Z</dcterms:created>
  <dcterms:modified xsi:type="dcterms:W3CDTF">2025-03-14T12:30:00Z</dcterms:modified>
</cp:coreProperties>
</file>