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712222EF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-03</w:t>
      </w:r>
      <w:r w:rsidR="0007694F">
        <w:rPr>
          <w:color w:val="000000"/>
          <w:sz w:val="24"/>
          <w:szCs w:val="24"/>
          <w:lang w:val="de-DE"/>
        </w:rPr>
        <w:t>/</w:t>
      </w:r>
      <w:r w:rsidR="00A54483">
        <w:rPr>
          <w:color w:val="000000"/>
          <w:sz w:val="24"/>
          <w:szCs w:val="24"/>
          <w:lang w:val="de-DE"/>
        </w:rPr>
        <w:t>0</w:t>
      </w:r>
      <w:r w:rsidR="00BC2324">
        <w:rPr>
          <w:color w:val="000000"/>
          <w:sz w:val="24"/>
          <w:szCs w:val="24"/>
          <w:lang w:val="de-DE"/>
        </w:rPr>
        <w:t>3</w:t>
      </w:r>
    </w:p>
    <w:p w14:paraId="6C2E0310" w14:textId="212F89FE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-1</w:t>
      </w:r>
    </w:p>
    <w:p w14:paraId="3C387FF0" w14:textId="0BAD0D39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</w:t>
      </w:r>
      <w:r w:rsidR="00BC2324">
        <w:rPr>
          <w:color w:val="000000"/>
          <w:sz w:val="24"/>
          <w:szCs w:val="24"/>
          <w:lang w:val="de-DE"/>
        </w:rPr>
        <w:t xml:space="preserve">9. </w:t>
      </w:r>
      <w:proofErr w:type="spellStart"/>
      <w:r w:rsidR="00BC2324">
        <w:rPr>
          <w:color w:val="000000"/>
          <w:sz w:val="24"/>
          <w:szCs w:val="24"/>
          <w:lang w:val="de-DE"/>
        </w:rPr>
        <w:t>ožujka</w:t>
      </w:r>
      <w:proofErr w:type="spellEnd"/>
      <w:r w:rsidR="00B25335">
        <w:rPr>
          <w:color w:val="000000"/>
          <w:sz w:val="24"/>
          <w:szCs w:val="24"/>
          <w:lang w:val="de-DE"/>
        </w:rPr>
        <w:t xml:space="preserve"> </w:t>
      </w:r>
      <w:r w:rsidR="00A54483">
        <w:rPr>
          <w:color w:val="000000"/>
          <w:sz w:val="24"/>
          <w:szCs w:val="24"/>
          <w:lang w:val="de-DE"/>
        </w:rPr>
        <w:t>2026</w:t>
      </w:r>
      <w:r>
        <w:rPr>
          <w:color w:val="000000"/>
          <w:sz w:val="24"/>
          <w:szCs w:val="24"/>
          <w:lang w:val="de-DE"/>
        </w:rPr>
        <w:t xml:space="preserve">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5659CE02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BC2324">
        <w:rPr>
          <w:sz w:val="24"/>
          <w:szCs w:val="24"/>
          <w:lang w:val="de-DE"/>
        </w:rPr>
        <w:t>10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C106B7">
        <w:rPr>
          <w:b/>
          <w:color w:val="000000"/>
          <w:sz w:val="24"/>
          <w:szCs w:val="24"/>
          <w:lang w:val="de-DE"/>
        </w:rPr>
        <w:t>četvrtak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BC2324">
        <w:rPr>
          <w:b/>
          <w:color w:val="000000"/>
          <w:sz w:val="24"/>
          <w:szCs w:val="24"/>
          <w:lang w:val="de-DE"/>
        </w:rPr>
        <w:t xml:space="preserve">12. </w:t>
      </w:r>
      <w:proofErr w:type="spellStart"/>
      <w:r w:rsidR="00BC2324">
        <w:rPr>
          <w:b/>
          <w:color w:val="000000"/>
          <w:sz w:val="24"/>
          <w:szCs w:val="24"/>
          <w:lang w:val="de-DE"/>
        </w:rPr>
        <w:t>ožujka</w:t>
      </w:r>
      <w:proofErr w:type="spellEnd"/>
      <w:r w:rsidR="00C106B7">
        <w:rPr>
          <w:b/>
          <w:color w:val="000000"/>
          <w:sz w:val="24"/>
          <w:szCs w:val="24"/>
          <w:lang w:val="de-DE"/>
        </w:rPr>
        <w:t xml:space="preserve"> 2026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68656E">
        <w:rPr>
          <w:b/>
          <w:color w:val="000000"/>
          <w:sz w:val="24"/>
          <w:szCs w:val="24"/>
          <w:lang w:val="de-DE"/>
        </w:rPr>
        <w:t>1</w:t>
      </w:r>
      <w:r w:rsidR="00C106B7">
        <w:rPr>
          <w:b/>
          <w:color w:val="000000"/>
          <w:sz w:val="24"/>
          <w:szCs w:val="24"/>
          <w:lang w:val="de-DE"/>
        </w:rPr>
        <w:t>8</w:t>
      </w:r>
      <w:r w:rsidR="0068656E">
        <w:rPr>
          <w:b/>
          <w:color w:val="000000"/>
          <w:sz w:val="24"/>
          <w:szCs w:val="24"/>
          <w:lang w:val="de-DE"/>
        </w:rPr>
        <w:t>,00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10D19DE2" w:rsidR="00801E35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492AD7CF" w14:textId="77777777" w:rsidR="00645176" w:rsidRPr="00A606BE" w:rsidRDefault="00645176" w:rsidP="00C51C64">
      <w:pPr>
        <w:keepNext/>
        <w:textAlignment w:val="baseline"/>
        <w:outlineLvl w:val="6"/>
        <w:rPr>
          <w:sz w:val="24"/>
          <w:szCs w:val="24"/>
          <w:lang w:val="de-DE"/>
        </w:rPr>
      </w:pPr>
    </w:p>
    <w:p w14:paraId="4CFCC6FB" w14:textId="27194DFD" w:rsidR="00645176" w:rsidRPr="00645176" w:rsidRDefault="00A606BE" w:rsidP="00645176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23E13020" w14:textId="1E1F467E" w:rsidR="00645176" w:rsidRP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645176">
        <w:rPr>
          <w:sz w:val="24"/>
          <w:szCs w:val="24"/>
        </w:rPr>
        <w:t>Kadrovska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problematika</w:t>
      </w:r>
      <w:proofErr w:type="spellEnd"/>
    </w:p>
    <w:p w14:paraId="684EB8BC" w14:textId="4E40F49F" w:rsidR="00645176" w:rsidRDefault="00645176" w:rsidP="006F5E5C">
      <w:pPr>
        <w:pStyle w:val="Odlomakpopisa"/>
        <w:numPr>
          <w:ilvl w:val="0"/>
          <w:numId w:val="1"/>
        </w:num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C51C64">
        <w:rPr>
          <w:sz w:val="24"/>
          <w:szCs w:val="24"/>
        </w:rPr>
        <w:t>Razno</w:t>
      </w:r>
      <w:proofErr w:type="spellEnd"/>
    </w:p>
    <w:p w14:paraId="2CF5660F" w14:textId="40380A74" w:rsid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40F5CD0C" w14:textId="30C81516" w:rsid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06DDAAA9" w14:textId="77777777" w:rsidR="00BC2324" w:rsidRP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p w14:paraId="2F9E34E7" w14:textId="3AEA54FE" w:rsidR="00645176" w:rsidRDefault="00511784" w:rsidP="00AD5D67">
      <w:pPr>
        <w:jc w:val="both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  <w:r w:rsidR="00A606BE" w:rsidRPr="00A606BE">
        <w:rPr>
          <w:sz w:val="24"/>
          <w:szCs w:val="24"/>
          <w:lang w:val="de-DE"/>
        </w:rPr>
        <w:t xml:space="preserve">    </w:t>
      </w:r>
      <w:r w:rsidR="00A606BE" w:rsidRPr="00A606BE">
        <w:rPr>
          <w:sz w:val="24"/>
          <w:szCs w:val="24"/>
          <w:lang w:val="de-DE"/>
        </w:rPr>
        <w:tab/>
      </w:r>
      <w:r w:rsidR="00A606BE" w:rsidRPr="00A606BE">
        <w:rPr>
          <w:sz w:val="24"/>
          <w:szCs w:val="24"/>
          <w:lang w:val="de-DE"/>
        </w:rPr>
        <w:tab/>
      </w:r>
    </w:p>
    <w:p w14:paraId="01D27CFB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26F31267" w14:textId="63605610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 w:rsidSect="00AD5D6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32FC4786"/>
    <w:lvl w:ilvl="0" w:tplc="36629F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A58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32E51"/>
    <w:rsid w:val="00185F4D"/>
    <w:rsid w:val="001B5ECD"/>
    <w:rsid w:val="00343A15"/>
    <w:rsid w:val="003566A3"/>
    <w:rsid w:val="00375E3B"/>
    <w:rsid w:val="003D6499"/>
    <w:rsid w:val="00492917"/>
    <w:rsid w:val="004A22BA"/>
    <w:rsid w:val="00511784"/>
    <w:rsid w:val="0057431B"/>
    <w:rsid w:val="00645176"/>
    <w:rsid w:val="00660AF0"/>
    <w:rsid w:val="00662FB1"/>
    <w:rsid w:val="0068656E"/>
    <w:rsid w:val="00687414"/>
    <w:rsid w:val="00691B95"/>
    <w:rsid w:val="006E25DF"/>
    <w:rsid w:val="007464A2"/>
    <w:rsid w:val="00750017"/>
    <w:rsid w:val="007709DC"/>
    <w:rsid w:val="007C37CB"/>
    <w:rsid w:val="007D6F01"/>
    <w:rsid w:val="00801E35"/>
    <w:rsid w:val="009168B5"/>
    <w:rsid w:val="00994D2E"/>
    <w:rsid w:val="00A541C0"/>
    <w:rsid w:val="00A54483"/>
    <w:rsid w:val="00A606BE"/>
    <w:rsid w:val="00AD5D67"/>
    <w:rsid w:val="00B25335"/>
    <w:rsid w:val="00BC2324"/>
    <w:rsid w:val="00C106B7"/>
    <w:rsid w:val="00C51C64"/>
    <w:rsid w:val="00C973DB"/>
    <w:rsid w:val="00CC0319"/>
    <w:rsid w:val="00CC04F8"/>
    <w:rsid w:val="00D13C7E"/>
    <w:rsid w:val="00E20657"/>
    <w:rsid w:val="00E477FF"/>
    <w:rsid w:val="00EC72E1"/>
    <w:rsid w:val="00F17ADD"/>
    <w:rsid w:val="00F3107B"/>
    <w:rsid w:val="00FE3AAC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21</cp:revision>
  <cp:lastPrinted>2026-03-09T13:17:00Z</cp:lastPrinted>
  <dcterms:created xsi:type="dcterms:W3CDTF">2025-12-22T11:08:00Z</dcterms:created>
  <dcterms:modified xsi:type="dcterms:W3CDTF">2026-03-09T13:17:00Z</dcterms:modified>
</cp:coreProperties>
</file>